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8871" w14:textId="41C6E88C" w:rsidR="00850288" w:rsidRDefault="00850288">
      <w:pPr>
        <w:rPr>
          <w:rFonts w:ascii="Arial" w:hAnsi="Arial" w:cs="Arial"/>
          <w:b/>
          <w:sz w:val="24"/>
          <w:szCs w:val="24"/>
        </w:rPr>
      </w:pPr>
      <w:r w:rsidRPr="007C6F0E">
        <w:rPr>
          <w:noProof/>
        </w:rPr>
        <w:drawing>
          <wp:inline distT="0" distB="0" distL="0" distR="0" wp14:anchorId="2BF5B471" wp14:editId="158CF0D9">
            <wp:extent cx="5941060" cy="1037357"/>
            <wp:effectExtent l="0" t="0" r="2540" b="0"/>
            <wp:docPr id="1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C967" w14:textId="77777777" w:rsidR="00850288" w:rsidRPr="00801919" w:rsidRDefault="00850288" w:rsidP="00850288">
      <w:pPr>
        <w:jc w:val="center"/>
        <w:rPr>
          <w:rFonts w:ascii="Arial" w:hAnsi="Arial" w:cs="Arial"/>
          <w:b/>
          <w:color w:val="000000"/>
        </w:rPr>
      </w:pPr>
      <w:r w:rsidRPr="00801919">
        <w:rPr>
          <w:rFonts w:ascii="Arial" w:hAnsi="Arial" w:cs="Arial"/>
          <w:b/>
          <w:color w:val="000000"/>
        </w:rPr>
        <w:t>Professor(a)</w:t>
      </w:r>
    </w:p>
    <w:p w14:paraId="6D933B4C" w14:textId="77777777" w:rsidR="00850288" w:rsidRPr="001345C3" w:rsidRDefault="00850288" w:rsidP="00850288">
      <w:pPr>
        <w:jc w:val="center"/>
        <w:rPr>
          <w:rFonts w:ascii="Arial" w:hAnsi="Arial" w:cs="Arial"/>
          <w:color w:val="000000"/>
        </w:rPr>
      </w:pPr>
      <w:r w:rsidRPr="001345C3">
        <w:rPr>
          <w:rFonts w:ascii="Arial" w:hAnsi="Arial" w:cs="Arial"/>
          <w:color w:val="000000"/>
        </w:rPr>
        <w:t>O material desta seção pretende atender suas necessidades diárias e práticas da sala de aula.</w:t>
      </w:r>
    </w:p>
    <w:p w14:paraId="4456CC5E" w14:textId="77777777" w:rsidR="00850288" w:rsidRPr="001345C3" w:rsidRDefault="00850288" w:rsidP="00850288">
      <w:pPr>
        <w:pStyle w:val="Corpodetexto3"/>
        <w:rPr>
          <w:rFonts w:cs="Arial"/>
          <w:color w:val="000000"/>
          <w:sz w:val="22"/>
          <w:szCs w:val="22"/>
        </w:rPr>
      </w:pPr>
      <w:r w:rsidRPr="001345C3">
        <w:rPr>
          <w:rFonts w:cs="Arial"/>
          <w:color w:val="000000"/>
          <w:sz w:val="22"/>
          <w:szCs w:val="22"/>
        </w:rPr>
        <w:t>Ao selecionar o material, considere o Projeto Pedagógico de sua escola.</w:t>
      </w:r>
    </w:p>
    <w:p w14:paraId="50EB126E" w14:textId="77777777" w:rsidR="00850288" w:rsidRPr="001345C3" w:rsidRDefault="00850288" w:rsidP="00850288">
      <w:pPr>
        <w:jc w:val="center"/>
        <w:rPr>
          <w:rFonts w:ascii="Arial" w:hAnsi="Arial" w:cs="Arial"/>
          <w:color w:val="000000"/>
        </w:rPr>
      </w:pPr>
      <w:r w:rsidRPr="001345C3">
        <w:rPr>
          <w:rFonts w:ascii="Arial" w:hAnsi="Arial" w:cs="Arial"/>
          <w:b/>
          <w:color w:val="000000"/>
        </w:rPr>
        <w:t>Corte, recorte, monte, copie, cole...</w:t>
      </w:r>
      <w:r w:rsidRPr="001345C3">
        <w:rPr>
          <w:rFonts w:ascii="Arial" w:hAnsi="Arial" w:cs="Arial"/>
          <w:color w:val="000000"/>
        </w:rPr>
        <w:t xml:space="preserve"> Enfim, adapte-o à sua realidade!</w:t>
      </w:r>
    </w:p>
    <w:p w14:paraId="06D40E64" w14:textId="23EC95D7" w:rsidR="00850288" w:rsidRDefault="00850288">
      <w:pPr>
        <w:rPr>
          <w:rFonts w:ascii="Arial" w:hAnsi="Arial" w:cs="Arial"/>
          <w:b/>
          <w:sz w:val="24"/>
          <w:szCs w:val="24"/>
        </w:rPr>
      </w:pPr>
    </w:p>
    <w:p w14:paraId="0EC64742" w14:textId="6BAF4E56" w:rsidR="00BA3CCB" w:rsidRPr="003642A2" w:rsidRDefault="00EE6ACE">
      <w:pPr>
        <w:rPr>
          <w:rFonts w:ascii="Arial" w:hAnsi="Arial" w:cs="Arial"/>
          <w:b/>
          <w:color w:val="2F5496" w:themeColor="accent1" w:themeShade="BF"/>
          <w:sz w:val="28"/>
          <w:szCs w:val="28"/>
        </w:rPr>
      </w:pPr>
      <w:r w:rsidRPr="003642A2">
        <w:rPr>
          <w:rFonts w:ascii="Arial" w:hAnsi="Arial" w:cs="Arial"/>
          <w:b/>
          <w:sz w:val="28"/>
          <w:szCs w:val="28"/>
        </w:rPr>
        <w:t xml:space="preserve">Título: </w:t>
      </w:r>
      <w:r w:rsidR="00FD6614" w:rsidRPr="003642A2">
        <w:rPr>
          <w:rFonts w:ascii="Arial" w:hAnsi="Arial" w:cs="Arial"/>
          <w:b/>
          <w:sz w:val="28"/>
          <w:szCs w:val="28"/>
        </w:rPr>
        <w:t>O tempo</w:t>
      </w:r>
    </w:p>
    <w:p w14:paraId="3D8942E8" w14:textId="07E979D5" w:rsidR="00E76388" w:rsidRPr="007115CC" w:rsidRDefault="00E76388" w:rsidP="00E76388">
      <w:pPr>
        <w:spacing w:line="360" w:lineRule="auto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  <w:r w:rsidRPr="007115CC">
        <w:rPr>
          <w:rFonts w:ascii="Arial" w:hAnsi="Arial" w:cs="Arial"/>
          <w:shd w:val="clear" w:color="auto" w:fill="FFFFFF"/>
        </w:rPr>
        <w:t xml:space="preserve">A vontade do homem em marcar o tempo é muito antiga. Ao longo de sua vida, o homem criou maneiras de </w:t>
      </w:r>
      <w:r w:rsidR="00325B05" w:rsidRPr="007115CC">
        <w:rPr>
          <w:rFonts w:ascii="Arial" w:hAnsi="Arial" w:cs="Arial"/>
          <w:shd w:val="clear" w:color="auto" w:fill="FFFFFF"/>
        </w:rPr>
        <w:t>entender</w:t>
      </w:r>
      <w:r w:rsidRPr="007115CC">
        <w:rPr>
          <w:rFonts w:ascii="Arial" w:hAnsi="Arial" w:cs="Arial"/>
          <w:shd w:val="clear" w:color="auto" w:fill="FFFFFF"/>
        </w:rPr>
        <w:t xml:space="preserve"> o tempo</w:t>
      </w:r>
      <w:r w:rsidR="00325B05" w:rsidRPr="007115CC">
        <w:rPr>
          <w:rFonts w:ascii="Arial" w:hAnsi="Arial" w:cs="Arial"/>
          <w:shd w:val="clear" w:color="auto" w:fill="FFFFFF"/>
        </w:rPr>
        <w:t xml:space="preserve"> </w:t>
      </w:r>
      <w:r w:rsidRPr="007115CC">
        <w:rPr>
          <w:rFonts w:ascii="Arial" w:hAnsi="Arial" w:cs="Arial"/>
          <w:shd w:val="clear" w:color="auto" w:fill="FFFFFF"/>
        </w:rPr>
        <w:t xml:space="preserve">através dos fenômenos da natureza, das tarefas que realizava e de invenções que foram se </w:t>
      </w:r>
      <w:r w:rsidR="00CE0994" w:rsidRPr="007115CC">
        <w:rPr>
          <w:rFonts w:ascii="Arial" w:hAnsi="Arial" w:cs="Arial"/>
          <w:shd w:val="clear" w:color="auto" w:fill="FFFFFF"/>
        </w:rPr>
        <w:t>aperfeiçoando.</w:t>
      </w:r>
    </w:p>
    <w:p w14:paraId="58FC9433" w14:textId="25ECC98D" w:rsidR="00CE0994" w:rsidRPr="007115CC" w:rsidRDefault="00E76388" w:rsidP="00E76388">
      <w:pPr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Amanhecer, entardecer e anoitecer </w:t>
      </w:r>
      <w:r w:rsidR="00CE0994" w:rsidRPr="007115CC">
        <w:rPr>
          <w:rFonts w:ascii="Arial" w:hAnsi="Arial" w:cs="Arial"/>
        </w:rPr>
        <w:t>são indicadores</w:t>
      </w:r>
      <w:r w:rsidRPr="007115CC">
        <w:rPr>
          <w:rFonts w:ascii="Arial" w:hAnsi="Arial" w:cs="Arial"/>
        </w:rPr>
        <w:t xml:space="preserve"> da passagem do tempo utilizados por nós. Quem nunca ouviu algo do tipo </w:t>
      </w:r>
      <w:r w:rsidRPr="007115CC">
        <w:rPr>
          <w:rFonts w:ascii="Arial" w:hAnsi="Arial" w:cs="Arial"/>
          <w:i/>
        </w:rPr>
        <w:t xml:space="preserve">“vou passar na sua casa no final da tarde </w:t>
      </w:r>
      <w:r w:rsidRPr="007115CC">
        <w:rPr>
          <w:rFonts w:ascii="Arial" w:hAnsi="Arial" w:cs="Arial"/>
        </w:rPr>
        <w:t xml:space="preserve">ou </w:t>
      </w:r>
      <w:r w:rsidRPr="007115CC">
        <w:rPr>
          <w:rFonts w:ascii="Arial" w:hAnsi="Arial" w:cs="Arial"/>
          <w:i/>
        </w:rPr>
        <w:t xml:space="preserve">“vejo </w:t>
      </w:r>
      <w:r w:rsidR="003642A2" w:rsidRPr="007115CC">
        <w:rPr>
          <w:rFonts w:ascii="Arial" w:hAnsi="Arial" w:cs="Arial"/>
          <w:i/>
        </w:rPr>
        <w:t>minha avó</w:t>
      </w:r>
      <w:r w:rsidRPr="007115CC">
        <w:rPr>
          <w:rFonts w:ascii="Arial" w:hAnsi="Arial" w:cs="Arial"/>
          <w:i/>
        </w:rPr>
        <w:t xml:space="preserve"> todo dia </w:t>
      </w:r>
      <w:r w:rsidR="00CE0994" w:rsidRPr="007115CC">
        <w:rPr>
          <w:rFonts w:ascii="Arial" w:hAnsi="Arial" w:cs="Arial"/>
          <w:i/>
        </w:rPr>
        <w:t>logo que amanhece</w:t>
      </w:r>
      <w:r w:rsidRPr="007115CC">
        <w:rPr>
          <w:rFonts w:ascii="Arial" w:hAnsi="Arial" w:cs="Arial"/>
          <w:i/>
        </w:rPr>
        <w:t>”</w:t>
      </w:r>
      <w:r w:rsidR="00CE0994" w:rsidRPr="007115CC">
        <w:rPr>
          <w:rFonts w:ascii="Arial" w:hAnsi="Arial" w:cs="Arial"/>
          <w:i/>
        </w:rPr>
        <w:t>?</w:t>
      </w:r>
      <w:r w:rsidRPr="007115CC">
        <w:rPr>
          <w:rFonts w:ascii="Arial" w:hAnsi="Arial" w:cs="Arial"/>
        </w:rPr>
        <w:t xml:space="preserve">  </w:t>
      </w:r>
    </w:p>
    <w:p w14:paraId="75BFF62A" w14:textId="72F6A15E" w:rsidR="00CE0994" w:rsidRPr="007115CC" w:rsidRDefault="00CE0994" w:rsidP="00CE0994">
      <w:pPr>
        <w:spacing w:line="360" w:lineRule="auto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          </w:t>
      </w:r>
      <w:r w:rsidR="00325B05" w:rsidRPr="007115CC">
        <w:rPr>
          <w:rFonts w:ascii="Arial" w:hAnsi="Arial" w:cs="Arial"/>
        </w:rPr>
        <w:t>Como vimos, o</w:t>
      </w:r>
      <w:r w:rsidR="00E76388" w:rsidRPr="007115CC">
        <w:rPr>
          <w:rFonts w:ascii="Arial" w:hAnsi="Arial" w:cs="Arial"/>
        </w:rPr>
        <w:t xml:space="preserve"> comportamento </w:t>
      </w:r>
      <w:r w:rsidRPr="007115CC">
        <w:rPr>
          <w:rFonts w:ascii="Arial" w:hAnsi="Arial" w:cs="Arial"/>
        </w:rPr>
        <w:t xml:space="preserve">e a rotina </w:t>
      </w:r>
      <w:r w:rsidR="00E76388" w:rsidRPr="007115CC">
        <w:rPr>
          <w:rFonts w:ascii="Arial" w:hAnsi="Arial" w:cs="Arial"/>
        </w:rPr>
        <w:t>das pessoas também</w:t>
      </w:r>
      <w:r w:rsidRPr="007115CC">
        <w:rPr>
          <w:rFonts w:ascii="Arial" w:hAnsi="Arial" w:cs="Arial"/>
        </w:rPr>
        <w:t xml:space="preserve"> </w:t>
      </w:r>
      <w:r w:rsidR="00325B05" w:rsidRPr="007115CC">
        <w:rPr>
          <w:rFonts w:ascii="Arial" w:hAnsi="Arial" w:cs="Arial"/>
        </w:rPr>
        <w:t>podem</w:t>
      </w:r>
      <w:r w:rsidRPr="007115CC">
        <w:rPr>
          <w:rFonts w:ascii="Arial" w:hAnsi="Arial" w:cs="Arial"/>
        </w:rPr>
        <w:t xml:space="preserve"> ajudar a perceber</w:t>
      </w:r>
      <w:r w:rsidR="00E76388" w:rsidRPr="007115CC">
        <w:rPr>
          <w:rFonts w:ascii="Arial" w:hAnsi="Arial" w:cs="Arial"/>
        </w:rPr>
        <w:t xml:space="preserve"> a passagem do tempo</w:t>
      </w:r>
      <w:r w:rsidRPr="007115CC">
        <w:rPr>
          <w:rFonts w:ascii="Arial" w:hAnsi="Arial" w:cs="Arial"/>
        </w:rPr>
        <w:t>. Ve</w:t>
      </w:r>
      <w:r w:rsidR="00325B05" w:rsidRPr="007115CC">
        <w:rPr>
          <w:rFonts w:ascii="Arial" w:hAnsi="Arial" w:cs="Arial"/>
        </w:rPr>
        <w:t xml:space="preserve">ja outro </w:t>
      </w:r>
      <w:r w:rsidR="00E76388" w:rsidRPr="007115CC">
        <w:rPr>
          <w:rFonts w:ascii="Arial" w:hAnsi="Arial" w:cs="Arial"/>
        </w:rPr>
        <w:t>exemplo</w:t>
      </w:r>
      <w:r w:rsidRPr="007115CC">
        <w:rPr>
          <w:rFonts w:ascii="Arial" w:hAnsi="Arial" w:cs="Arial"/>
        </w:rPr>
        <w:t>:</w:t>
      </w:r>
      <w:r w:rsidR="00E76388" w:rsidRPr="007115CC">
        <w:rPr>
          <w:rFonts w:ascii="Arial" w:hAnsi="Arial" w:cs="Arial"/>
        </w:rPr>
        <w:t xml:space="preserve"> </w:t>
      </w:r>
    </w:p>
    <w:p w14:paraId="0CE522B1" w14:textId="3BCC7A81" w:rsidR="00CE0994" w:rsidRPr="007115CC" w:rsidRDefault="00CE0994" w:rsidP="00CE0994">
      <w:pPr>
        <w:spacing w:line="360" w:lineRule="auto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A: </w:t>
      </w:r>
      <w:r w:rsidR="007115CC" w:rsidRPr="007115CC">
        <w:rPr>
          <w:rFonts w:ascii="Arial" w:hAnsi="Arial" w:cs="Arial"/>
        </w:rPr>
        <w:t xml:space="preserve">- </w:t>
      </w:r>
      <w:r w:rsidRPr="007115CC">
        <w:rPr>
          <w:rFonts w:ascii="Arial" w:hAnsi="Arial" w:cs="Arial"/>
        </w:rPr>
        <w:t>Mãe, quando vou fazer exame de sangue?</w:t>
      </w:r>
    </w:p>
    <w:p w14:paraId="739722D1" w14:textId="16D3E3FC" w:rsidR="00CE0994" w:rsidRPr="007115CC" w:rsidRDefault="00CE0994" w:rsidP="00CE0994">
      <w:pPr>
        <w:spacing w:line="360" w:lineRule="auto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B: </w:t>
      </w:r>
      <w:r w:rsidR="007115CC" w:rsidRPr="007115CC">
        <w:rPr>
          <w:rFonts w:ascii="Arial" w:hAnsi="Arial" w:cs="Arial"/>
        </w:rPr>
        <w:t xml:space="preserve">- </w:t>
      </w:r>
      <w:r w:rsidRPr="007115CC">
        <w:rPr>
          <w:rFonts w:ascii="Arial" w:hAnsi="Arial" w:cs="Arial"/>
        </w:rPr>
        <w:t>Amanhã, assim que o sol aparecer no céu.</w:t>
      </w:r>
    </w:p>
    <w:p w14:paraId="2FD6C926" w14:textId="0F995BC1" w:rsidR="005E05A7" w:rsidRDefault="005E05A7" w:rsidP="00C24701">
      <w:pPr>
        <w:spacing w:line="360" w:lineRule="auto"/>
        <w:ind w:firstLine="709"/>
        <w:contextualSpacing/>
        <w:jc w:val="both"/>
        <w:rPr>
          <w:rFonts w:ascii="Arial" w:hAnsi="Arial" w:cs="Arial"/>
        </w:rPr>
      </w:pPr>
    </w:p>
    <w:p w14:paraId="0961C30C" w14:textId="77777777" w:rsidR="003642A2" w:rsidRPr="007115CC" w:rsidRDefault="003642A2" w:rsidP="00C24701">
      <w:pPr>
        <w:spacing w:line="360" w:lineRule="auto"/>
        <w:ind w:firstLine="709"/>
        <w:contextualSpacing/>
        <w:jc w:val="both"/>
        <w:rPr>
          <w:rFonts w:ascii="Arial" w:hAnsi="Arial" w:cs="Arial"/>
        </w:rPr>
      </w:pPr>
    </w:p>
    <w:p w14:paraId="4BDD8072" w14:textId="07FCFD98" w:rsidR="005E05A7" w:rsidRPr="003642A2" w:rsidRDefault="00FD6614" w:rsidP="003642A2">
      <w:pPr>
        <w:jc w:val="center"/>
        <w:rPr>
          <w:rFonts w:ascii="Arial" w:hAnsi="Arial" w:cs="Arial"/>
          <w:b/>
          <w:sz w:val="24"/>
          <w:szCs w:val="24"/>
        </w:rPr>
      </w:pPr>
      <w:r w:rsidRPr="003642A2">
        <w:rPr>
          <w:rFonts w:ascii="Arial" w:hAnsi="Arial" w:cs="Arial"/>
          <w:b/>
          <w:sz w:val="24"/>
          <w:szCs w:val="24"/>
        </w:rPr>
        <w:t>O dia e a noite</w:t>
      </w:r>
    </w:p>
    <w:p w14:paraId="2D29C614" w14:textId="4D7BCD4D" w:rsidR="003F55AD" w:rsidRPr="007115CC" w:rsidRDefault="00FD6614" w:rsidP="00C24701">
      <w:pPr>
        <w:spacing w:line="360" w:lineRule="auto"/>
        <w:ind w:firstLine="567"/>
        <w:contextualSpacing/>
        <w:jc w:val="both"/>
        <w:rPr>
          <w:rFonts w:ascii="Arial" w:hAnsi="Arial" w:cs="Arial"/>
          <w:noProof/>
          <w:lang w:eastAsia="pt-BR"/>
        </w:rPr>
      </w:pPr>
      <w:r w:rsidRPr="007115CC">
        <w:rPr>
          <w:rFonts w:ascii="Arial" w:hAnsi="Arial" w:cs="Arial"/>
          <w:noProof/>
          <w:lang w:eastAsia="pt-BR"/>
        </w:rPr>
        <w:t xml:space="preserve">A Terra roda em </w:t>
      </w:r>
      <w:r w:rsidR="005E05A7" w:rsidRPr="007115CC">
        <w:rPr>
          <w:rFonts w:ascii="Arial" w:hAnsi="Arial" w:cs="Arial"/>
          <w:noProof/>
          <w:lang w:eastAsia="pt-BR"/>
        </w:rPr>
        <w:t>torno</w:t>
      </w:r>
      <w:r w:rsidRPr="007115CC">
        <w:rPr>
          <w:rFonts w:ascii="Arial" w:hAnsi="Arial" w:cs="Arial"/>
          <w:noProof/>
          <w:lang w:eastAsia="pt-BR"/>
        </w:rPr>
        <w:t xml:space="preserve"> dela mesma e quando ela faz isso temos o dia e a noite, como mostra a imagem. </w:t>
      </w:r>
      <w:r w:rsidR="0056058D" w:rsidRPr="007115CC">
        <w:rPr>
          <w:rFonts w:ascii="Arial" w:hAnsi="Arial" w:cs="Arial"/>
          <w:noProof/>
          <w:lang w:eastAsia="pt-BR"/>
        </w:rPr>
        <w:t>Veja que d</w:t>
      </w:r>
      <w:r w:rsidRPr="007115CC">
        <w:rPr>
          <w:rFonts w:ascii="Arial" w:hAnsi="Arial" w:cs="Arial"/>
          <w:noProof/>
          <w:lang w:eastAsia="pt-BR"/>
        </w:rPr>
        <w:t>o lado do sol é dia e da lua é noite</w:t>
      </w:r>
      <w:r w:rsidR="006959DA" w:rsidRPr="007115CC">
        <w:rPr>
          <w:rFonts w:ascii="Arial" w:hAnsi="Arial" w:cs="Arial"/>
          <w:noProof/>
          <w:lang w:eastAsia="pt-BR"/>
        </w:rPr>
        <w:t>.</w:t>
      </w:r>
      <w:r w:rsidR="005E05A7" w:rsidRPr="007115CC">
        <w:rPr>
          <w:rFonts w:ascii="Arial" w:hAnsi="Arial" w:cs="Arial"/>
          <w:noProof/>
          <w:lang w:eastAsia="pt-BR"/>
        </w:rPr>
        <w:t xml:space="preserve"> A esse movimento chamamos de </w:t>
      </w:r>
      <w:r w:rsidR="005E05A7" w:rsidRPr="007115CC">
        <w:rPr>
          <w:rFonts w:ascii="Arial" w:hAnsi="Arial" w:cs="Arial"/>
          <w:b/>
          <w:noProof/>
          <w:lang w:eastAsia="pt-BR"/>
        </w:rPr>
        <w:t>Rotação</w:t>
      </w:r>
      <w:r w:rsidR="00662A70" w:rsidRPr="007115CC">
        <w:rPr>
          <w:rFonts w:ascii="Arial" w:hAnsi="Arial" w:cs="Arial"/>
          <w:b/>
          <w:noProof/>
          <w:lang w:eastAsia="pt-BR"/>
        </w:rPr>
        <w:t xml:space="preserve"> </w:t>
      </w:r>
      <w:r w:rsidR="00662A70" w:rsidRPr="007115CC">
        <w:rPr>
          <w:rFonts w:ascii="Arial" w:hAnsi="Arial" w:cs="Arial"/>
          <w:noProof/>
          <w:lang w:eastAsia="pt-BR"/>
        </w:rPr>
        <w:t>e ele dura  24 horas ou 1 (um) dia.</w:t>
      </w:r>
    </w:p>
    <w:p w14:paraId="54CA1C21" w14:textId="64E96761" w:rsidR="008C642F" w:rsidRPr="007115CC" w:rsidRDefault="00C24701" w:rsidP="003F55AD">
      <w:pPr>
        <w:spacing w:line="360" w:lineRule="auto"/>
        <w:ind w:firstLine="567"/>
        <w:contextualSpacing/>
        <w:jc w:val="both"/>
        <w:rPr>
          <w:rFonts w:ascii="Arial" w:hAnsi="Arial" w:cs="Arial"/>
          <w:noProof/>
          <w:lang w:eastAsia="pt-BR"/>
        </w:rPr>
      </w:pPr>
      <w:r w:rsidRPr="007115CC">
        <w:rPr>
          <w:noProof/>
          <w:lang w:eastAsia="pt-BR"/>
        </w:rPr>
        <w:lastRenderedPageBreak/>
        <w:drawing>
          <wp:anchor distT="0" distB="0" distL="114300" distR="114300" simplePos="0" relativeHeight="251689984" behindDoc="1" locked="0" layoutInCell="1" allowOverlap="1" wp14:anchorId="7710F399" wp14:editId="124B48FA">
            <wp:simplePos x="0" y="0"/>
            <wp:positionH relativeFrom="column">
              <wp:posOffset>970280</wp:posOffset>
            </wp:positionH>
            <wp:positionV relativeFrom="paragraph">
              <wp:posOffset>5715</wp:posOffset>
            </wp:positionV>
            <wp:extent cx="3903980" cy="2314575"/>
            <wp:effectExtent l="0" t="0" r="1270" b="9525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51A4D" w14:textId="7EE348B7" w:rsidR="006959DA" w:rsidRPr="007115CC" w:rsidRDefault="006959DA" w:rsidP="00401378">
      <w:pPr>
        <w:spacing w:line="360" w:lineRule="auto"/>
        <w:ind w:firstLine="567"/>
        <w:contextualSpacing/>
        <w:rPr>
          <w:rFonts w:ascii="Arial" w:hAnsi="Arial" w:cs="Arial"/>
        </w:rPr>
      </w:pPr>
    </w:p>
    <w:p w14:paraId="08427E1B" w14:textId="77777777" w:rsidR="00C24701" w:rsidRPr="007115CC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</w:rPr>
      </w:pPr>
    </w:p>
    <w:p w14:paraId="012C99EC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1B9D533A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635F3B01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38D99044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1012D8B0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77CB5780" w14:textId="2F4A1AA6" w:rsidR="00C24701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48ED2E04" w14:textId="77777777" w:rsidR="007115CC" w:rsidRPr="007115CC" w:rsidRDefault="007115CC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732A45BD" w14:textId="77777777" w:rsidR="00C24701" w:rsidRPr="007115CC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>O fenômeno natural do dia e da noite ajuda a perceber a passagem do tempo, que, nesse caso, é  a duração de 24 horas.</w:t>
      </w:r>
    </w:p>
    <w:p w14:paraId="37C25DB8" w14:textId="60C44E04" w:rsidR="00C24701" w:rsidRPr="007115CC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>Agora, vamos tentar perceber a passagem do tempo a partir das nossas tarefas e experiências cotidianas durante 1(um) dia.</w:t>
      </w:r>
    </w:p>
    <w:p w14:paraId="12F89F7F" w14:textId="65F1E611" w:rsidR="00C24701" w:rsidRPr="003642A2" w:rsidRDefault="00C24701" w:rsidP="003642A2">
      <w:pPr>
        <w:spacing w:line="360" w:lineRule="auto"/>
        <w:ind w:firstLine="567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>Escreva nas caixas o que você faz !</w:t>
      </w:r>
    </w:p>
    <w:p w14:paraId="3D6CF112" w14:textId="62123492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C24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133958" wp14:editId="680AE30F">
                <wp:simplePos x="0" y="0"/>
                <wp:positionH relativeFrom="margin">
                  <wp:posOffset>-635</wp:posOffset>
                </wp:positionH>
                <wp:positionV relativeFrom="paragraph">
                  <wp:posOffset>18415</wp:posOffset>
                </wp:positionV>
                <wp:extent cx="2352040" cy="2257425"/>
                <wp:effectExtent l="0" t="0" r="24130" b="2857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CA53" w14:textId="1B5D6AB4" w:rsidR="00C24701" w:rsidRPr="00C24701" w:rsidRDefault="00C24701" w:rsidP="003642A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247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Durante o 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339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.05pt;margin-top:1.45pt;width:185.2pt;height:177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">
                <v:textbox>
                  <w:txbxContent>
                    <w:p w14:paraId="1412CA53" w14:textId="1B5D6AB4" w:rsidR="00C24701" w:rsidRPr="00C24701" w:rsidRDefault="00C24701" w:rsidP="003642A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24701">
                        <w:rPr>
                          <w:rFonts w:ascii="Arial" w:hAnsi="Arial" w:cs="Arial"/>
                          <w:sz w:val="28"/>
                          <w:szCs w:val="28"/>
                        </w:rPr>
                        <w:t>Durante o dia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2470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53FBDC9" wp14:editId="4BCAFC5B">
                <wp:simplePos x="0" y="0"/>
                <wp:positionH relativeFrom="column">
                  <wp:posOffset>3342640</wp:posOffset>
                </wp:positionH>
                <wp:positionV relativeFrom="paragraph">
                  <wp:posOffset>8890</wp:posOffset>
                </wp:positionV>
                <wp:extent cx="2360930" cy="2238375"/>
                <wp:effectExtent l="0" t="0" r="24130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2FDA9" w14:textId="3EEEFDAE" w:rsidR="00C24701" w:rsidRPr="00C24701" w:rsidRDefault="00C24701" w:rsidP="003642A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2470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Durante a noite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BDC9" id="_x0000_s1027" type="#_x0000_t202" style="position:absolute;left:0;text-align:left;margin-left:263.2pt;margin-top:.7pt;width:185.9pt;height:176.25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">
                <v:textbox>
                  <w:txbxContent>
                    <w:p w14:paraId="26F2FDA9" w14:textId="3EEEFDAE" w:rsidR="00C24701" w:rsidRPr="00C24701" w:rsidRDefault="00C24701" w:rsidP="003642A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24701">
                        <w:rPr>
                          <w:rFonts w:ascii="Arial" w:hAnsi="Arial" w:cs="Arial"/>
                          <w:sz w:val="28"/>
                          <w:szCs w:val="28"/>
                        </w:rPr>
                        <w:t>Durante a noite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3DFE0" w14:textId="1CD84CF6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76F85BA2" w14:textId="77777777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2AC21848" w14:textId="41A1B984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03307F9A" w14:textId="77777777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53F08044" w14:textId="03F23BE1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542889FA" w14:textId="77777777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2F1A257A" w14:textId="1F79C458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77CDA2FF" w14:textId="71639D9C" w:rsidR="00C24701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05F19B54" w14:textId="77777777" w:rsidR="001D4DC7" w:rsidRDefault="001D4DC7" w:rsidP="00C24701">
      <w:pPr>
        <w:spacing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075B3DBC" w14:textId="4F0174FB" w:rsidR="00C24701" w:rsidRPr="007115CC" w:rsidRDefault="00C24701" w:rsidP="00C24701">
      <w:pPr>
        <w:spacing w:line="360" w:lineRule="auto"/>
        <w:ind w:firstLine="567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Outro movimento que a Terra faz chama-se </w:t>
      </w:r>
      <w:r w:rsidRPr="007115CC">
        <w:rPr>
          <w:rFonts w:ascii="Arial" w:hAnsi="Arial" w:cs="Arial"/>
          <w:b/>
        </w:rPr>
        <w:t>Translação</w:t>
      </w:r>
      <w:r w:rsidRPr="007115CC">
        <w:rPr>
          <w:rFonts w:ascii="Arial" w:hAnsi="Arial" w:cs="Arial"/>
        </w:rPr>
        <w:t xml:space="preserve"> e dura 365 dias ou 1 (um) ano. Ele é o responsável direto pela existência das estações do ano (primavera, verão, outono e inverno). Observe a figura e escreva nas caixas os meses do ano de cada estação.</w:t>
      </w:r>
    </w:p>
    <w:p w14:paraId="538ED023" w14:textId="3800A9ED" w:rsidR="00C24701" w:rsidRPr="007115CC" w:rsidRDefault="003642A2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83C650" wp14:editId="5F9C4FDA">
                <wp:simplePos x="0" y="0"/>
                <wp:positionH relativeFrom="column">
                  <wp:posOffset>-67310</wp:posOffset>
                </wp:positionH>
                <wp:positionV relativeFrom="paragraph">
                  <wp:posOffset>106680</wp:posOffset>
                </wp:positionV>
                <wp:extent cx="5761990" cy="1628775"/>
                <wp:effectExtent l="0" t="0" r="10160" b="2857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990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E7E13" id="Retângulo 7" o:spid="_x0000_s1026" style="position:absolute;margin-left:-5.3pt;margin-top:8.4pt;width:453.7pt;height:12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" fillcolor="white [3201]" strokecolor="#70ad47 [3209]" strokeweight="1pt"/>
            </w:pict>
          </mc:Fallback>
        </mc:AlternateContent>
      </w:r>
    </w:p>
    <w:p w14:paraId="5BF03601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31F7B804" w14:textId="6F2DE6F0" w:rsidR="00C24701" w:rsidRPr="007115CC" w:rsidRDefault="001D4DC7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  <w:r w:rsidRPr="007115CC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84864" behindDoc="1" locked="0" layoutInCell="1" allowOverlap="1" wp14:anchorId="3F013FFB" wp14:editId="17CCBBAF">
            <wp:simplePos x="0" y="0"/>
            <wp:positionH relativeFrom="margin">
              <wp:posOffset>1009015</wp:posOffset>
            </wp:positionH>
            <wp:positionV relativeFrom="paragraph">
              <wp:posOffset>5080</wp:posOffset>
            </wp:positionV>
            <wp:extent cx="3876675" cy="2911475"/>
            <wp:effectExtent l="0" t="0" r="9525" b="3175"/>
            <wp:wrapTight wrapText="bothSides">
              <wp:wrapPolygon edited="0">
                <wp:start x="0" y="0"/>
                <wp:lineTo x="0" y="21482"/>
                <wp:lineTo x="21547" y="21482"/>
                <wp:lineTo x="21547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E5D82" w14:textId="26F86FCE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7A456A3D" w14:textId="11733A48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0FA22228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1256701D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3DC879F2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0ED50144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7F14A96C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670E9142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324F082B" w14:textId="77777777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1F016A00" w14:textId="61C57532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4AD7790D" w14:textId="5277EF92" w:rsidR="00C24701" w:rsidRPr="007115CC" w:rsidRDefault="00C24701" w:rsidP="00C24701">
      <w:pPr>
        <w:spacing w:line="360" w:lineRule="auto"/>
        <w:ind w:firstLine="567"/>
        <w:contextualSpacing/>
        <w:jc w:val="center"/>
        <w:rPr>
          <w:rFonts w:ascii="Arial" w:hAnsi="Arial" w:cs="Arial"/>
        </w:rPr>
      </w:pPr>
    </w:p>
    <w:p w14:paraId="799B982F" w14:textId="59AE0BCB" w:rsidR="00662A70" w:rsidRPr="007115CC" w:rsidRDefault="00662A70" w:rsidP="001D4DC7">
      <w:pPr>
        <w:spacing w:line="360" w:lineRule="auto"/>
        <w:contextualSpacing/>
        <w:rPr>
          <w:rFonts w:ascii="Arial" w:hAnsi="Arial" w:cs="Arial"/>
        </w:rPr>
      </w:pPr>
    </w:p>
    <w:p w14:paraId="02A87D35" w14:textId="6F0A1043" w:rsidR="005F6336" w:rsidRPr="007115CC" w:rsidRDefault="00B848AC" w:rsidP="0060474E">
      <w:pPr>
        <w:spacing w:line="360" w:lineRule="auto"/>
        <w:ind w:firstLine="709"/>
        <w:contextualSpacing/>
        <w:jc w:val="both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As estações do ano também </w:t>
      </w:r>
      <w:r w:rsidR="005F6336" w:rsidRPr="007115CC">
        <w:rPr>
          <w:rFonts w:ascii="Arial" w:hAnsi="Arial" w:cs="Arial"/>
        </w:rPr>
        <w:t>nos ajudam a perceber a passagem do tempo</w:t>
      </w:r>
      <w:r w:rsidRPr="007115CC">
        <w:rPr>
          <w:rFonts w:ascii="Arial" w:hAnsi="Arial" w:cs="Arial"/>
        </w:rPr>
        <w:t xml:space="preserve">. </w:t>
      </w:r>
      <w:r w:rsidR="005F6336" w:rsidRPr="007115CC">
        <w:rPr>
          <w:rFonts w:ascii="Arial" w:hAnsi="Arial" w:cs="Arial"/>
        </w:rPr>
        <w:t>Observe que, muitas vezes, escolhemos o verão, quando o sol é mais quente, para tomar um picolé ou ir à praia. O que mais fazemos no verão? E no inverno? Converse com seus colegas!</w:t>
      </w:r>
      <w:r w:rsidR="0060474E" w:rsidRPr="007115CC">
        <w:rPr>
          <w:rFonts w:ascii="Arial" w:hAnsi="Arial" w:cs="Arial"/>
        </w:rPr>
        <w:t xml:space="preserve"> Anote abaixo o que eles fazem.</w:t>
      </w:r>
    </w:p>
    <w:p w14:paraId="38C6805F" w14:textId="57E98480" w:rsidR="0060474E" w:rsidRDefault="00F044AA" w:rsidP="00B848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26DE27" wp14:editId="2DBA3B84">
                <wp:simplePos x="0" y="0"/>
                <wp:positionH relativeFrom="margin">
                  <wp:align>left</wp:align>
                </wp:positionH>
                <wp:positionV relativeFrom="paragraph">
                  <wp:posOffset>156210</wp:posOffset>
                </wp:positionV>
                <wp:extent cx="5857875" cy="1943100"/>
                <wp:effectExtent l="19050" t="0" r="47625" b="19050"/>
                <wp:wrapNone/>
                <wp:docPr id="19" name="On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943100"/>
                        </a:xfrm>
                        <a:prstGeom prst="wave">
                          <a:avLst>
                            <a:gd name="adj1" fmla="val 12500"/>
                            <a:gd name="adj2" fmla="val 14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2871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9" o:spid="_x0000_s1026" type="#_x0000_t64" style="position:absolute;margin-left:0;margin-top:12.3pt;width:461.25pt;height:15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" adj="2700,11116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</w:p>
    <w:p w14:paraId="7342178A" w14:textId="6EB6FC85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656E4393" w14:textId="5223583C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30FCDCF9" w14:textId="6FB61ADD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38318B65" w14:textId="7E3C29C8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651BE5CD" w14:textId="0D401049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6DBD709F" w14:textId="42D2CCB6" w:rsidR="0060474E" w:rsidRDefault="0060474E" w:rsidP="00B848AC">
      <w:pPr>
        <w:rPr>
          <w:rFonts w:ascii="Arial" w:hAnsi="Arial" w:cs="Arial"/>
          <w:sz w:val="24"/>
          <w:szCs w:val="24"/>
        </w:rPr>
      </w:pPr>
    </w:p>
    <w:p w14:paraId="2C04445A" w14:textId="3ABEE931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4904D4FE" w14:textId="596BE618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1B670E0C" w14:textId="5B92A857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24510479" w14:textId="53255AE4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5B1CBADD" w14:textId="7839888C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52386203" w14:textId="5814F05E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365639D7" w14:textId="77777777" w:rsidR="00076E25" w:rsidRDefault="00076E25" w:rsidP="00B848AC">
      <w:pPr>
        <w:rPr>
          <w:rFonts w:ascii="Arial" w:hAnsi="Arial" w:cs="Arial"/>
          <w:sz w:val="24"/>
          <w:szCs w:val="24"/>
        </w:rPr>
      </w:pPr>
    </w:p>
    <w:p w14:paraId="02184616" w14:textId="2AA27CDA" w:rsidR="0060474E" w:rsidRDefault="0060474E" w:rsidP="00B848AC">
      <w:pPr>
        <w:rPr>
          <w:rFonts w:ascii="Arial" w:hAnsi="Arial" w:cs="Arial"/>
          <w:sz w:val="24"/>
          <w:szCs w:val="24"/>
        </w:rPr>
      </w:pPr>
      <w:r w:rsidRPr="000E78A8">
        <w:rPr>
          <w:rFonts w:cs="Arial"/>
          <w:noProof/>
          <w:lang w:eastAsia="pt-BR"/>
        </w:rPr>
        <w:lastRenderedPageBreak/>
        <w:drawing>
          <wp:inline distT="0" distB="0" distL="0" distR="0" wp14:anchorId="1D0C292C" wp14:editId="2B308916">
            <wp:extent cx="5400040" cy="800735"/>
            <wp:effectExtent l="0" t="0" r="0" b="0"/>
            <wp:docPr id="5" name="Imagem 5" descr="nam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as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857E8" w14:textId="773E0E99" w:rsidR="00662A70" w:rsidRPr="007115CC" w:rsidRDefault="005F6336" w:rsidP="0060474E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7115CC">
        <w:rPr>
          <w:rFonts w:ascii="Arial" w:hAnsi="Arial" w:cs="Arial"/>
        </w:rPr>
        <w:t>L</w:t>
      </w:r>
      <w:r w:rsidR="00B848AC" w:rsidRPr="007115CC">
        <w:rPr>
          <w:rFonts w:ascii="Arial" w:hAnsi="Arial" w:cs="Arial"/>
        </w:rPr>
        <w:t xml:space="preserve">igue cada </w:t>
      </w:r>
      <w:r w:rsidR="00401378" w:rsidRPr="007115CC">
        <w:rPr>
          <w:rFonts w:ascii="Arial" w:hAnsi="Arial" w:cs="Arial"/>
        </w:rPr>
        <w:t>figura às</w:t>
      </w:r>
      <w:r w:rsidR="00B848AC" w:rsidRPr="007115CC">
        <w:rPr>
          <w:rFonts w:ascii="Arial" w:hAnsi="Arial" w:cs="Arial"/>
        </w:rPr>
        <w:t xml:space="preserve"> frases corretas:</w:t>
      </w:r>
    </w:p>
    <w:p w14:paraId="6CC47D35" w14:textId="0B75B958" w:rsidR="00272B17" w:rsidRPr="007115CC" w:rsidRDefault="009957E3" w:rsidP="00B848AC">
      <w:pPr>
        <w:rPr>
          <w:rFonts w:ascii="Arial" w:hAnsi="Arial" w:cs="Arial"/>
        </w:rPr>
      </w:pPr>
      <w:r w:rsidRPr="007115CC">
        <w:rPr>
          <w:noProof/>
          <w:lang w:eastAsia="pt-BR"/>
        </w:rPr>
        <w:drawing>
          <wp:anchor distT="0" distB="0" distL="114300" distR="114300" simplePos="0" relativeHeight="251650560" behindDoc="1" locked="0" layoutInCell="1" allowOverlap="1" wp14:anchorId="0F5C774D" wp14:editId="216FAD0C">
            <wp:simplePos x="0" y="0"/>
            <wp:positionH relativeFrom="column">
              <wp:posOffset>4990465</wp:posOffset>
            </wp:positionH>
            <wp:positionV relativeFrom="paragraph">
              <wp:posOffset>24130</wp:posOffset>
            </wp:positionV>
            <wp:extent cx="776605" cy="1400175"/>
            <wp:effectExtent l="0" t="0" r="4445" b="9525"/>
            <wp:wrapTight wrapText="bothSides">
              <wp:wrapPolygon edited="0">
                <wp:start x="6358" y="0"/>
                <wp:lineTo x="0" y="2645"/>
                <wp:lineTo x="0" y="12343"/>
                <wp:lineTo x="1590" y="21453"/>
                <wp:lineTo x="20664" y="21453"/>
                <wp:lineTo x="21194" y="14694"/>
                <wp:lineTo x="21194" y="5878"/>
                <wp:lineTo x="17485" y="4408"/>
                <wp:lineTo x="15895" y="1469"/>
                <wp:lineTo x="14306" y="0"/>
                <wp:lineTo x="6358" y="0"/>
              </wp:wrapPolygon>
            </wp:wrapTight>
            <wp:docPr id="16" name="Gráfico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81599" w14:textId="1E36CAC8" w:rsidR="00B848AC" w:rsidRPr="007115CC" w:rsidRDefault="00076E25" w:rsidP="00B848A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F6336" w:rsidRPr="007115CC">
        <w:rPr>
          <w:rFonts w:ascii="Arial" w:hAnsi="Arial" w:cs="Arial"/>
        </w:rPr>
        <w:t>As flores são mais bonitas nessa época!</w:t>
      </w:r>
      <w:r w:rsidR="00F55210" w:rsidRPr="007115CC">
        <w:rPr>
          <w:rFonts w:ascii="Arial" w:hAnsi="Arial" w:cs="Arial"/>
        </w:rPr>
        <w:t xml:space="preserve">                          </w:t>
      </w:r>
      <w:r w:rsidR="005F6336" w:rsidRPr="007115CC">
        <w:rPr>
          <w:rFonts w:ascii="Arial" w:hAnsi="Arial" w:cs="Arial"/>
        </w:rPr>
        <w:t xml:space="preserve">                            </w:t>
      </w:r>
    </w:p>
    <w:p w14:paraId="6596C5EE" w14:textId="59C1010D" w:rsidR="00B848AC" w:rsidRPr="007115CC" w:rsidRDefault="00B848AC" w:rsidP="00B848AC">
      <w:pPr>
        <w:rPr>
          <w:rFonts w:ascii="Arial" w:hAnsi="Arial" w:cs="Arial"/>
        </w:rPr>
      </w:pPr>
    </w:p>
    <w:p w14:paraId="1893F7BC" w14:textId="0DF35D06" w:rsidR="009957E3" w:rsidRPr="007115CC" w:rsidRDefault="00B233BE" w:rsidP="00B848AC">
      <w:pPr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                                                                                    </w:t>
      </w:r>
    </w:p>
    <w:p w14:paraId="29186F53" w14:textId="5A38997F" w:rsidR="009957E3" w:rsidRPr="007115CC" w:rsidRDefault="00076E25" w:rsidP="00B848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4F0ABF9B" w14:textId="08AA524A" w:rsidR="009957E3" w:rsidRPr="007115CC" w:rsidRDefault="009957E3" w:rsidP="00B848AC">
      <w:pPr>
        <w:rPr>
          <w:rFonts w:ascii="Arial" w:hAnsi="Arial" w:cs="Arial"/>
        </w:rPr>
      </w:pPr>
      <w:r w:rsidRPr="007115CC">
        <w:rPr>
          <w:noProof/>
          <w:lang w:eastAsia="pt-BR"/>
        </w:rPr>
        <w:drawing>
          <wp:anchor distT="0" distB="0" distL="114300" distR="114300" simplePos="0" relativeHeight="251658752" behindDoc="1" locked="0" layoutInCell="1" allowOverlap="1" wp14:anchorId="529E38AF" wp14:editId="60C9C511">
            <wp:simplePos x="0" y="0"/>
            <wp:positionH relativeFrom="column">
              <wp:posOffset>4333240</wp:posOffset>
            </wp:positionH>
            <wp:positionV relativeFrom="paragraph">
              <wp:posOffset>59055</wp:posOffset>
            </wp:positionV>
            <wp:extent cx="1543050" cy="1590675"/>
            <wp:effectExtent l="0" t="0" r="0" b="9525"/>
            <wp:wrapTight wrapText="bothSides">
              <wp:wrapPolygon edited="0">
                <wp:start x="11467" y="1811"/>
                <wp:lineTo x="2400" y="3104"/>
                <wp:lineTo x="0" y="4139"/>
                <wp:lineTo x="0" y="17332"/>
                <wp:lineTo x="4800" y="18884"/>
                <wp:lineTo x="1333" y="19143"/>
                <wp:lineTo x="1600" y="19919"/>
                <wp:lineTo x="12800" y="21471"/>
                <wp:lineTo x="19733" y="21471"/>
                <wp:lineTo x="20000" y="21471"/>
                <wp:lineTo x="18400" y="10606"/>
                <wp:lineTo x="20000" y="6467"/>
                <wp:lineTo x="20000" y="1811"/>
                <wp:lineTo x="11467" y="1811"/>
              </wp:wrapPolygon>
            </wp:wrapTight>
            <wp:docPr id="24" name="Gráfico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412A" w14:textId="5C9F48DA" w:rsidR="00B848AC" w:rsidRPr="007115CC" w:rsidRDefault="00076E25" w:rsidP="00B848A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B848AC" w:rsidRPr="007115CC">
        <w:rPr>
          <w:rFonts w:ascii="Arial" w:hAnsi="Arial" w:cs="Arial"/>
        </w:rPr>
        <w:t>É a estação mais fria do ano</w:t>
      </w:r>
      <w:r>
        <w:rPr>
          <w:rFonts w:ascii="Arial" w:hAnsi="Arial" w:cs="Arial"/>
        </w:rPr>
        <w:t>.</w:t>
      </w:r>
      <w:r w:rsidR="00F55210" w:rsidRPr="007115CC">
        <w:rPr>
          <w:rFonts w:ascii="Arial" w:hAnsi="Arial" w:cs="Arial"/>
        </w:rPr>
        <w:t xml:space="preserve">             </w:t>
      </w:r>
      <w:r w:rsidR="006E0FB3" w:rsidRPr="007115CC">
        <w:rPr>
          <w:rFonts w:ascii="Arial" w:hAnsi="Arial" w:cs="Arial"/>
        </w:rPr>
        <w:t xml:space="preserve">                  </w:t>
      </w:r>
      <w:r w:rsidR="00F55210" w:rsidRPr="007115CC">
        <w:rPr>
          <w:rFonts w:ascii="Arial" w:hAnsi="Arial" w:cs="Arial"/>
        </w:rPr>
        <w:t xml:space="preserve">                            </w:t>
      </w:r>
    </w:p>
    <w:p w14:paraId="6E26D63F" w14:textId="70BFA89A" w:rsidR="00B848AC" w:rsidRPr="007115CC" w:rsidRDefault="00EA4F94" w:rsidP="003A156B">
      <w:pPr>
        <w:jc w:val="right"/>
        <w:rPr>
          <w:rFonts w:ascii="Arial" w:hAnsi="Arial" w:cs="Arial"/>
        </w:rPr>
      </w:pPr>
      <w:r w:rsidRPr="007115CC">
        <w:rPr>
          <w:rFonts w:ascii="Arial" w:hAnsi="Arial" w:cs="Arial"/>
        </w:rPr>
        <w:t xml:space="preserve">                                                                                                     </w:t>
      </w:r>
    </w:p>
    <w:p w14:paraId="512D8AD7" w14:textId="48A57498" w:rsidR="009957E3" w:rsidRPr="007115CC" w:rsidRDefault="009957E3" w:rsidP="00B848AC">
      <w:pPr>
        <w:rPr>
          <w:rFonts w:ascii="Arial" w:hAnsi="Arial" w:cs="Arial"/>
        </w:rPr>
      </w:pPr>
    </w:p>
    <w:p w14:paraId="7BE7C606" w14:textId="3F9F0FFB" w:rsidR="009957E3" w:rsidRPr="007115CC" w:rsidRDefault="009957E3" w:rsidP="00B848AC">
      <w:pPr>
        <w:rPr>
          <w:rFonts w:ascii="Arial" w:hAnsi="Arial" w:cs="Arial"/>
        </w:rPr>
      </w:pPr>
    </w:p>
    <w:p w14:paraId="1E7A7087" w14:textId="3C818463" w:rsidR="009957E3" w:rsidRPr="007115CC" w:rsidRDefault="009957E3" w:rsidP="00B848AC">
      <w:pPr>
        <w:rPr>
          <w:rFonts w:ascii="Arial" w:hAnsi="Arial" w:cs="Arial"/>
        </w:rPr>
      </w:pPr>
    </w:p>
    <w:p w14:paraId="1685590B" w14:textId="1C019F51" w:rsidR="00B848AC" w:rsidRPr="007115CC" w:rsidRDefault="00076E25" w:rsidP="00B848AC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B233BE" w:rsidRPr="007115CC"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 wp14:anchorId="137A058B" wp14:editId="3C590409">
            <wp:simplePos x="0" y="0"/>
            <wp:positionH relativeFrom="margin">
              <wp:posOffset>4333240</wp:posOffset>
            </wp:positionH>
            <wp:positionV relativeFrom="paragraph">
              <wp:posOffset>95250</wp:posOffset>
            </wp:positionV>
            <wp:extent cx="1400175" cy="1404620"/>
            <wp:effectExtent l="0" t="0" r="9525" b="0"/>
            <wp:wrapTight wrapText="bothSides">
              <wp:wrapPolygon edited="0">
                <wp:start x="1176" y="0"/>
                <wp:lineTo x="882" y="20213"/>
                <wp:lineTo x="21453" y="20213"/>
                <wp:lineTo x="21453" y="0"/>
                <wp:lineTo x="1176" y="0"/>
              </wp:wrapPolygon>
            </wp:wrapTight>
            <wp:docPr id="20" name="Gráfico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AC" w:rsidRPr="007115CC">
        <w:rPr>
          <w:rFonts w:ascii="Arial" w:hAnsi="Arial" w:cs="Arial"/>
        </w:rPr>
        <w:t>Nessa estação faz muito calor.</w:t>
      </w:r>
    </w:p>
    <w:p w14:paraId="612506D9" w14:textId="4682559F" w:rsidR="00B848AC" w:rsidRPr="007115CC" w:rsidRDefault="00B848AC" w:rsidP="00B848AC">
      <w:pPr>
        <w:rPr>
          <w:rFonts w:ascii="Arial" w:hAnsi="Arial" w:cs="Arial"/>
        </w:rPr>
      </w:pPr>
    </w:p>
    <w:p w14:paraId="18022F33" w14:textId="3AB4C2E9" w:rsidR="009957E3" w:rsidRPr="007115CC" w:rsidRDefault="009957E3" w:rsidP="00EA4F94">
      <w:pPr>
        <w:rPr>
          <w:rFonts w:ascii="Arial" w:hAnsi="Arial" w:cs="Arial"/>
        </w:rPr>
      </w:pPr>
    </w:p>
    <w:p w14:paraId="7E2CF40F" w14:textId="77777777" w:rsidR="009957E3" w:rsidRPr="007115CC" w:rsidRDefault="009957E3" w:rsidP="00EA4F94">
      <w:pPr>
        <w:rPr>
          <w:rFonts w:ascii="Arial" w:hAnsi="Arial" w:cs="Arial"/>
        </w:rPr>
      </w:pPr>
    </w:p>
    <w:p w14:paraId="4CADCD4D" w14:textId="7CAC4F40" w:rsidR="00B848AC" w:rsidRPr="007115CC" w:rsidRDefault="00076E25" w:rsidP="00EA4F94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B233BE" w:rsidRPr="007115CC">
        <w:rPr>
          <w:noProof/>
          <w:lang w:eastAsia="pt-BR"/>
        </w:rPr>
        <w:drawing>
          <wp:anchor distT="0" distB="0" distL="114300" distR="114300" simplePos="0" relativeHeight="251664896" behindDoc="1" locked="0" layoutInCell="1" allowOverlap="1" wp14:anchorId="28E3B324" wp14:editId="1C2D05F4">
            <wp:simplePos x="0" y="0"/>
            <wp:positionH relativeFrom="margin">
              <wp:posOffset>3898900</wp:posOffset>
            </wp:positionH>
            <wp:positionV relativeFrom="paragraph">
              <wp:posOffset>195580</wp:posOffset>
            </wp:positionV>
            <wp:extent cx="1977390" cy="1400175"/>
            <wp:effectExtent l="0" t="0" r="0" b="0"/>
            <wp:wrapTight wrapText="bothSides">
              <wp:wrapPolygon edited="0">
                <wp:start x="1873" y="2351"/>
                <wp:lineTo x="1873" y="19984"/>
                <wp:lineTo x="20601" y="19984"/>
                <wp:lineTo x="20601" y="2351"/>
                <wp:lineTo x="1873" y="2351"/>
              </wp:wrapPolygon>
            </wp:wrapTight>
            <wp:docPr id="30" name="Gráfico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AC" w:rsidRPr="007115CC">
        <w:rPr>
          <w:rFonts w:ascii="Arial" w:hAnsi="Arial" w:cs="Arial"/>
        </w:rPr>
        <w:t xml:space="preserve">As </w:t>
      </w:r>
      <w:r w:rsidR="00EA4F94" w:rsidRPr="007115CC">
        <w:rPr>
          <w:rFonts w:ascii="Arial" w:hAnsi="Arial" w:cs="Arial"/>
        </w:rPr>
        <w:t>árvores perdem as folhas.</w:t>
      </w:r>
      <w:r w:rsidR="00272B17" w:rsidRPr="007115CC">
        <w:rPr>
          <w:rFonts w:ascii="Arial" w:hAnsi="Arial" w:cs="Arial"/>
        </w:rPr>
        <w:t xml:space="preserve">      </w:t>
      </w:r>
      <w:r w:rsidR="003A156B" w:rsidRPr="007115CC">
        <w:rPr>
          <w:rFonts w:ascii="Arial" w:hAnsi="Arial" w:cs="Arial"/>
        </w:rPr>
        <w:t xml:space="preserve">                                                           </w:t>
      </w:r>
    </w:p>
    <w:p w14:paraId="56FCFA9A" w14:textId="4226BA77" w:rsidR="00B848AC" w:rsidRPr="007115CC" w:rsidRDefault="00B848AC" w:rsidP="00B848AC">
      <w:pPr>
        <w:rPr>
          <w:rFonts w:ascii="Arial" w:hAnsi="Arial" w:cs="Arial"/>
        </w:rPr>
      </w:pPr>
    </w:p>
    <w:p w14:paraId="15ED1351" w14:textId="18616701" w:rsidR="00662A70" w:rsidRPr="007115CC" w:rsidRDefault="00662A70" w:rsidP="005D41C3">
      <w:pPr>
        <w:jc w:val="center"/>
        <w:rPr>
          <w:rFonts w:ascii="Arial" w:hAnsi="Arial" w:cs="Arial"/>
        </w:rPr>
      </w:pPr>
    </w:p>
    <w:p w14:paraId="6BB95A0B" w14:textId="5A1921E7" w:rsidR="00662A70" w:rsidRPr="007115CC" w:rsidRDefault="00662A70" w:rsidP="005D41C3">
      <w:pPr>
        <w:jc w:val="center"/>
        <w:rPr>
          <w:rFonts w:ascii="Arial" w:hAnsi="Arial" w:cs="Arial"/>
        </w:rPr>
      </w:pPr>
    </w:p>
    <w:p w14:paraId="2B48B650" w14:textId="77777777" w:rsidR="00B233BE" w:rsidRPr="007115CC" w:rsidRDefault="00B233BE" w:rsidP="00076E25">
      <w:pPr>
        <w:rPr>
          <w:rFonts w:ascii="Arial" w:hAnsi="Arial" w:cs="Arial"/>
        </w:rPr>
      </w:pPr>
    </w:p>
    <w:p w14:paraId="66BDA63F" w14:textId="33A9A93A" w:rsidR="003F55AD" w:rsidRPr="00076E25" w:rsidRDefault="00D95071" w:rsidP="00486069">
      <w:pPr>
        <w:pStyle w:val="PargrafodaLista"/>
        <w:numPr>
          <w:ilvl w:val="0"/>
          <w:numId w:val="1"/>
        </w:numPr>
        <w:shd w:val="clear" w:color="auto" w:fill="FFFFFF"/>
        <w:spacing w:after="0"/>
        <w:rPr>
          <w:rFonts w:ascii="Arial" w:hAnsi="Arial" w:cs="Arial"/>
          <w:spacing w:val="-15"/>
          <w:sz w:val="24"/>
          <w:szCs w:val="24"/>
        </w:rPr>
      </w:pPr>
      <w:r w:rsidRPr="00076E25">
        <w:rPr>
          <w:rFonts w:ascii="Arial" w:hAnsi="Arial" w:cs="Arial"/>
        </w:rPr>
        <w:lastRenderedPageBreak/>
        <w:t>Leia o poema</w:t>
      </w:r>
      <w:r w:rsidR="00AC49DF" w:rsidRPr="00076E25">
        <w:rPr>
          <w:rFonts w:ascii="Arial" w:hAnsi="Arial" w:cs="Arial"/>
        </w:rPr>
        <w:t xml:space="preserve"> e responda</w:t>
      </w:r>
      <w:r w:rsidR="00076E25" w:rsidRPr="00076E25">
        <w:rPr>
          <w:rFonts w:ascii="Arial" w:hAnsi="Arial" w:cs="Arial"/>
        </w:rPr>
        <w:t>:</w:t>
      </w:r>
    </w:p>
    <w:p w14:paraId="4F72A707" w14:textId="77777777" w:rsidR="003F55AD" w:rsidRDefault="003F55AD" w:rsidP="00AC49DF">
      <w:pPr>
        <w:pStyle w:val="Ttulo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24"/>
          <w:szCs w:val="24"/>
        </w:rPr>
      </w:pPr>
    </w:p>
    <w:p w14:paraId="32158876" w14:textId="22F35310" w:rsidR="00AC49DF" w:rsidRPr="00AC49DF" w:rsidRDefault="00F044AA" w:rsidP="00AC49DF">
      <w:pPr>
        <w:pStyle w:val="Ttulo1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-15"/>
          <w:sz w:val="24"/>
          <w:szCs w:val="24"/>
        </w:rPr>
      </w:pPr>
      <w:r w:rsidRPr="00076E25">
        <w:rPr>
          <w:rFonts w:ascii="Arial" w:hAnsi="Arial" w:cs="Arial"/>
          <w:spacing w:val="-15"/>
          <w:sz w:val="28"/>
          <w:szCs w:val="28"/>
        </w:rPr>
        <w:t xml:space="preserve"> </w:t>
      </w:r>
      <w:r w:rsidR="001D4DC7" w:rsidRPr="00076E25">
        <w:rPr>
          <w:rFonts w:ascii="Arial" w:hAnsi="Arial" w:cs="Arial"/>
          <w:spacing w:val="-15"/>
          <w:sz w:val="28"/>
          <w:szCs w:val="28"/>
        </w:rPr>
        <w:t xml:space="preserve">                              </w:t>
      </w:r>
      <w:r w:rsidR="00AC49DF" w:rsidRPr="00076E25">
        <w:rPr>
          <w:rFonts w:ascii="Arial" w:hAnsi="Arial" w:cs="Arial"/>
          <w:spacing w:val="-15"/>
          <w:sz w:val="28"/>
          <w:szCs w:val="28"/>
        </w:rPr>
        <w:t xml:space="preserve">O Relógio         </w:t>
      </w:r>
      <w:r w:rsidR="00AC49DF">
        <w:rPr>
          <w:rFonts w:ascii="Arial" w:hAnsi="Arial" w:cs="Arial"/>
          <w:spacing w:val="-15"/>
          <w:sz w:val="24"/>
          <w:szCs w:val="24"/>
        </w:rPr>
        <w:t xml:space="preserve">                                                             </w:t>
      </w:r>
      <w:r>
        <w:rPr>
          <w:rFonts w:ascii="Arial" w:hAnsi="Arial" w:cs="Arial"/>
          <w:spacing w:val="-15"/>
          <w:sz w:val="24"/>
          <w:szCs w:val="24"/>
        </w:rPr>
        <w:t xml:space="preserve">                 </w:t>
      </w:r>
      <w:r w:rsidR="00AC49DF" w:rsidRPr="00AC49DF">
        <w:rPr>
          <w:rFonts w:ascii="Arial" w:hAnsi="Arial" w:cs="Arial"/>
          <w:i/>
          <w:spacing w:val="-15"/>
          <w:sz w:val="20"/>
          <w:szCs w:val="20"/>
        </w:rPr>
        <w:t>Vinícius de Moraes</w:t>
      </w:r>
    </w:p>
    <w:p w14:paraId="392B2323" w14:textId="77777777" w:rsidR="00AC49DF" w:rsidRPr="00AC49DF" w:rsidRDefault="00AC49DF" w:rsidP="00AC49DF">
      <w:pPr>
        <w:rPr>
          <w:rFonts w:ascii="Arial" w:hAnsi="Arial" w:cs="Arial"/>
          <w:sz w:val="24"/>
          <w:szCs w:val="24"/>
        </w:rPr>
      </w:pPr>
    </w:p>
    <w:p w14:paraId="43062B70" w14:textId="42DBFFF9" w:rsidR="001A1980" w:rsidRDefault="00076E25" w:rsidP="001A1980">
      <w:pPr>
        <w:pStyle w:val="NormalWeb"/>
        <w:shd w:val="clear" w:color="auto" w:fill="FFFFFF"/>
        <w:tabs>
          <w:tab w:val="center" w:pos="4612"/>
        </w:tabs>
        <w:spacing w:before="0" w:beforeAutospacing="0" w:after="384" w:afterAutospacing="0"/>
        <w:ind w:left="720"/>
        <w:rPr>
          <w:rFonts w:ascii="Arial" w:hAnsi="Arial" w:cs="Arial"/>
          <w:color w:val="444444"/>
          <w:sz w:val="20"/>
          <w:szCs w:val="20"/>
        </w:rPr>
        <w:sectPr w:rsidR="001A1980" w:rsidSect="00B233BE">
          <w:pgSz w:w="11906" w:h="16838"/>
          <w:pgMar w:top="1417" w:right="1274" w:bottom="1417" w:left="1276" w:header="708" w:footer="708" w:gutter="0"/>
          <w:cols w:space="708"/>
          <w:docGrid w:linePitch="360"/>
        </w:sectPr>
      </w:pPr>
      <w:r w:rsidRPr="001A1980">
        <w:rPr>
          <w:rFonts w:ascii="Arial" w:hAnsi="Arial" w:cs="Arial"/>
          <w:noProof/>
          <w:color w:val="44444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D0E9CD" wp14:editId="38C8E212">
                <wp:simplePos x="0" y="0"/>
                <wp:positionH relativeFrom="column">
                  <wp:posOffset>4844415</wp:posOffset>
                </wp:positionH>
                <wp:positionV relativeFrom="paragraph">
                  <wp:posOffset>10160</wp:posOffset>
                </wp:positionV>
                <wp:extent cx="295275" cy="228600"/>
                <wp:effectExtent l="0" t="0" r="28575" b="1905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B616" w14:textId="6BC0D917" w:rsidR="001A1980" w:rsidRPr="001A1980" w:rsidRDefault="001A1980" w:rsidP="001A19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1980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0E9CD" id="_x0000_s1028" type="#_x0000_t202" style="position:absolute;left:0;text-align:left;margin-left:381.45pt;margin-top:.8pt;width:23.25pt;height: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">
                <v:textbox>
                  <w:txbxContent>
                    <w:p w14:paraId="22D2B616" w14:textId="6BC0D917" w:rsidR="001A1980" w:rsidRPr="001A1980" w:rsidRDefault="001A1980" w:rsidP="001A198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A1980"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A1980">
        <w:rPr>
          <w:rFonts w:ascii="Arial" w:hAnsi="Arial" w:cs="Arial"/>
          <w:noProof/>
          <w:color w:val="44444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2AD21B" wp14:editId="53E915C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276225" cy="247650"/>
                <wp:effectExtent l="0" t="0" r="28575" b="1905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785B0" w14:textId="40B465AA" w:rsidR="001A1980" w:rsidRPr="001A1980" w:rsidRDefault="001A198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1980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D21B" id="_x0000_s1029" type="#_x0000_t202" style="position:absolute;left:0;text-align:left;margin-left:0;margin-top:.8pt;width:21.75pt;height:19.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">
                <v:textbox>
                  <w:txbxContent>
                    <w:p w14:paraId="5BF785B0" w14:textId="40B465AA" w:rsidR="001A1980" w:rsidRPr="001A1980" w:rsidRDefault="001A198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A1980"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A1980">
        <w:rPr>
          <w:rFonts w:ascii="Arial" w:hAnsi="Arial" w:cs="Arial"/>
          <w:noProof/>
          <w:color w:val="444444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8A12B8" wp14:editId="1832AB90">
                <wp:simplePos x="0" y="0"/>
                <wp:positionH relativeFrom="column">
                  <wp:posOffset>900430</wp:posOffset>
                </wp:positionH>
                <wp:positionV relativeFrom="paragraph">
                  <wp:posOffset>10160</wp:posOffset>
                </wp:positionV>
                <wp:extent cx="295275" cy="266700"/>
                <wp:effectExtent l="0" t="0" r="28575" b="1905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5905" w14:textId="02D36C8E" w:rsidR="001A1980" w:rsidRPr="001A1980" w:rsidRDefault="001A1980" w:rsidP="001A19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1980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12B8" id="_x0000_s1030" type="#_x0000_t202" style="position:absolute;left:0;text-align:left;margin-left:70.9pt;margin-top:.8pt;width:23.25pt;height:2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">
                <v:textbox>
                  <w:txbxContent>
                    <w:p w14:paraId="22EC5905" w14:textId="02D36C8E" w:rsidR="001A1980" w:rsidRPr="001A1980" w:rsidRDefault="001A1980" w:rsidP="001A198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A1980">
                        <w:rPr>
                          <w:rFonts w:ascii="Arial" w:hAnsi="Arial" w:cs="Arial"/>
                          <w:b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1980">
        <w:rPr>
          <w:rFonts w:ascii="Arial" w:hAnsi="Arial" w:cs="Arial"/>
          <w:color w:val="444444"/>
          <w:sz w:val="20"/>
          <w:szCs w:val="20"/>
        </w:rPr>
        <w:t xml:space="preserve">            </w:t>
      </w:r>
      <w:r w:rsidR="001A1980">
        <w:rPr>
          <w:rFonts w:ascii="Arial" w:hAnsi="Arial" w:cs="Arial"/>
          <w:color w:val="444444"/>
          <w:sz w:val="20"/>
          <w:szCs w:val="20"/>
        </w:rPr>
        <w:tab/>
        <w:t xml:space="preserve">        </w:t>
      </w:r>
    </w:p>
    <w:p w14:paraId="7F03998C" w14:textId="5F631758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 xml:space="preserve">Passa tempo,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passa hora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Chega logo,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e vai-te embora</w:t>
      </w:r>
    </w:p>
    <w:p w14:paraId="48268ECA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Passa tempo</w:t>
      </w:r>
      <w:r w:rsidRPr="00076E25">
        <w:rPr>
          <w:rFonts w:ascii="Arial" w:hAnsi="Arial" w:cs="Arial"/>
          <w:color w:val="444444"/>
          <w:sz w:val="22"/>
          <w:szCs w:val="22"/>
        </w:rPr>
        <w:br/>
        <w:t>Bem depressa</w:t>
      </w:r>
      <w:r w:rsidRPr="00076E25">
        <w:rPr>
          <w:rFonts w:ascii="Arial" w:hAnsi="Arial" w:cs="Arial"/>
          <w:color w:val="444444"/>
          <w:sz w:val="22"/>
          <w:szCs w:val="22"/>
        </w:rPr>
        <w:br/>
        <w:t>Não atrasa</w:t>
      </w:r>
      <w:r w:rsidRPr="00076E25">
        <w:rPr>
          <w:rFonts w:ascii="Arial" w:hAnsi="Arial" w:cs="Arial"/>
          <w:color w:val="444444"/>
          <w:sz w:val="22"/>
          <w:szCs w:val="22"/>
        </w:rPr>
        <w:br/>
        <w:t>Não demora</w:t>
      </w:r>
    </w:p>
    <w:p w14:paraId="0A40A9D6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Que já estou</w:t>
      </w:r>
      <w:r w:rsidRPr="00076E25">
        <w:rPr>
          <w:rFonts w:ascii="Arial" w:hAnsi="Arial" w:cs="Arial"/>
          <w:color w:val="444444"/>
          <w:sz w:val="22"/>
          <w:szCs w:val="22"/>
        </w:rPr>
        <w:br/>
        <w:t>Muito cansado</w:t>
      </w:r>
      <w:r w:rsidRPr="00076E25">
        <w:rPr>
          <w:rFonts w:ascii="Arial" w:hAnsi="Arial" w:cs="Arial"/>
          <w:color w:val="444444"/>
          <w:sz w:val="22"/>
          <w:szCs w:val="22"/>
        </w:rPr>
        <w:br/>
        <w:t>Já perdi</w:t>
      </w:r>
      <w:r w:rsidRPr="00076E25">
        <w:rPr>
          <w:rFonts w:ascii="Arial" w:hAnsi="Arial" w:cs="Arial"/>
          <w:color w:val="444444"/>
          <w:sz w:val="22"/>
          <w:szCs w:val="22"/>
        </w:rPr>
        <w:br/>
        <w:t>Toda a alegria</w:t>
      </w:r>
    </w:p>
    <w:p w14:paraId="6DC03109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De fazer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Meu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01260C40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2BB0AEF8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 xml:space="preserve">Passa tempo,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passa hora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Chega logo,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e vai-te embora</w:t>
      </w:r>
    </w:p>
    <w:p w14:paraId="34353105" w14:textId="061CCFB9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Passa tempo</w:t>
      </w:r>
      <w:r w:rsidRPr="00076E25">
        <w:rPr>
          <w:rFonts w:ascii="Arial" w:hAnsi="Arial" w:cs="Arial"/>
          <w:color w:val="444444"/>
          <w:sz w:val="22"/>
          <w:szCs w:val="22"/>
        </w:rPr>
        <w:br/>
        <w:t>Bem depressa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r w:rsidRPr="00076E25">
        <w:rPr>
          <w:rFonts w:ascii="Arial" w:hAnsi="Arial" w:cs="Arial"/>
          <w:color w:val="444444"/>
          <w:sz w:val="22"/>
          <w:szCs w:val="22"/>
        </w:rPr>
        <w:t>Não atrasa</w:t>
      </w:r>
      <w:r w:rsidRPr="00076E25">
        <w:rPr>
          <w:rFonts w:ascii="Arial" w:hAnsi="Arial" w:cs="Arial"/>
          <w:color w:val="444444"/>
          <w:sz w:val="22"/>
          <w:szCs w:val="22"/>
        </w:rPr>
        <w:br/>
        <w:t>Não demora</w:t>
      </w:r>
    </w:p>
    <w:p w14:paraId="77A65262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Que já estou</w:t>
      </w:r>
      <w:r w:rsidRPr="00076E25">
        <w:rPr>
          <w:rFonts w:ascii="Arial" w:hAnsi="Arial" w:cs="Arial"/>
          <w:color w:val="444444"/>
          <w:sz w:val="22"/>
          <w:szCs w:val="22"/>
        </w:rPr>
        <w:br/>
        <w:t>Muito cansado</w:t>
      </w:r>
      <w:r w:rsidRPr="00076E25">
        <w:rPr>
          <w:rFonts w:ascii="Arial" w:hAnsi="Arial" w:cs="Arial"/>
          <w:color w:val="444444"/>
          <w:sz w:val="22"/>
          <w:szCs w:val="22"/>
        </w:rPr>
        <w:br/>
        <w:t>Já perdi</w:t>
      </w:r>
      <w:r w:rsidRPr="00076E25">
        <w:rPr>
          <w:rFonts w:ascii="Arial" w:hAnsi="Arial" w:cs="Arial"/>
          <w:color w:val="444444"/>
          <w:sz w:val="22"/>
          <w:szCs w:val="22"/>
        </w:rPr>
        <w:br/>
        <w:t>Toda a alegria</w:t>
      </w:r>
    </w:p>
    <w:p w14:paraId="42B37FB0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De fazer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Meu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7B364B64" w14:textId="30F41453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6CF72DF7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 xml:space="preserve">Passa tempo,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passa hora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Chega logo,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>, e vai-te embora</w:t>
      </w:r>
    </w:p>
    <w:p w14:paraId="61AB59A2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Passa tempo</w:t>
      </w:r>
      <w:r w:rsidRPr="00076E25">
        <w:rPr>
          <w:rFonts w:ascii="Arial" w:hAnsi="Arial" w:cs="Arial"/>
          <w:color w:val="444444"/>
          <w:sz w:val="22"/>
          <w:szCs w:val="22"/>
        </w:rPr>
        <w:br/>
        <w:t>Bem depressa</w:t>
      </w:r>
      <w:r w:rsidRPr="00076E25">
        <w:rPr>
          <w:rFonts w:ascii="Arial" w:hAnsi="Arial" w:cs="Arial"/>
          <w:color w:val="444444"/>
          <w:sz w:val="22"/>
          <w:szCs w:val="22"/>
        </w:rPr>
        <w:br/>
        <w:t>Não atrasa</w:t>
      </w:r>
      <w:r w:rsidRPr="00076E25">
        <w:rPr>
          <w:rFonts w:ascii="Arial" w:hAnsi="Arial" w:cs="Arial"/>
          <w:color w:val="444444"/>
          <w:sz w:val="22"/>
          <w:szCs w:val="22"/>
        </w:rPr>
        <w:br/>
        <w:t>Não demora</w:t>
      </w:r>
    </w:p>
    <w:p w14:paraId="059A9444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Que já estou</w:t>
      </w:r>
      <w:r w:rsidRPr="00076E25">
        <w:rPr>
          <w:rFonts w:ascii="Arial" w:hAnsi="Arial" w:cs="Arial"/>
          <w:color w:val="444444"/>
          <w:sz w:val="22"/>
          <w:szCs w:val="22"/>
        </w:rPr>
        <w:br/>
        <w:t>Muito cansado</w:t>
      </w:r>
      <w:r w:rsidRPr="00076E25">
        <w:rPr>
          <w:rFonts w:ascii="Arial" w:hAnsi="Arial" w:cs="Arial"/>
          <w:color w:val="444444"/>
          <w:sz w:val="22"/>
          <w:szCs w:val="22"/>
        </w:rPr>
        <w:br/>
        <w:t>Já perdi</w:t>
      </w:r>
      <w:r w:rsidRPr="00076E25">
        <w:rPr>
          <w:rFonts w:ascii="Arial" w:hAnsi="Arial" w:cs="Arial"/>
          <w:color w:val="444444"/>
          <w:sz w:val="22"/>
          <w:szCs w:val="22"/>
        </w:rPr>
        <w:br/>
        <w:t>Toda a alegria</w:t>
      </w:r>
    </w:p>
    <w:p w14:paraId="1636A436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r w:rsidRPr="00076E25">
        <w:rPr>
          <w:rFonts w:ascii="Arial" w:hAnsi="Arial" w:cs="Arial"/>
          <w:color w:val="444444"/>
          <w:sz w:val="22"/>
          <w:szCs w:val="22"/>
        </w:rPr>
        <w:t>De fazer</w:t>
      </w:r>
      <w:r w:rsidRPr="00076E25">
        <w:rPr>
          <w:rFonts w:ascii="Arial" w:hAnsi="Arial" w:cs="Arial"/>
          <w:color w:val="444444"/>
          <w:sz w:val="22"/>
          <w:szCs w:val="22"/>
        </w:rPr>
        <w:br/>
        <w:t xml:space="preserve">Meu </w:t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4946653D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2CA6A2CA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0FBFD9C1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4E1187B2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118F958D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4C690C8D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75135E40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0313C613" w14:textId="77777777" w:rsidR="00AC49DF" w:rsidRPr="00076E25" w:rsidRDefault="00AC49DF" w:rsidP="00AC49DF">
      <w:pPr>
        <w:pStyle w:val="NormalWeb"/>
        <w:shd w:val="clear" w:color="auto" w:fill="FFFFFF"/>
        <w:spacing w:before="0" w:beforeAutospacing="0" w:after="384" w:afterAutospacing="0"/>
        <w:ind w:left="720"/>
        <w:rPr>
          <w:rFonts w:ascii="Arial" w:hAnsi="Arial" w:cs="Arial"/>
          <w:color w:val="444444"/>
          <w:sz w:val="22"/>
          <w:szCs w:val="22"/>
        </w:rPr>
      </w:pP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Tic-tac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br/>
        <w:t>Dia e noite</w:t>
      </w:r>
      <w:r w:rsidRPr="00076E25">
        <w:rPr>
          <w:rFonts w:ascii="Arial" w:hAnsi="Arial" w:cs="Arial"/>
          <w:color w:val="444444"/>
          <w:sz w:val="22"/>
          <w:szCs w:val="22"/>
        </w:rPr>
        <w:br/>
      </w:r>
      <w:proofErr w:type="spellStart"/>
      <w:r w:rsidRPr="00076E25">
        <w:rPr>
          <w:rFonts w:ascii="Arial" w:hAnsi="Arial" w:cs="Arial"/>
          <w:color w:val="444444"/>
          <w:sz w:val="22"/>
          <w:szCs w:val="22"/>
        </w:rPr>
        <w:t>Noite</w:t>
      </w:r>
      <w:proofErr w:type="spellEnd"/>
      <w:r w:rsidRPr="00076E25">
        <w:rPr>
          <w:rFonts w:ascii="Arial" w:hAnsi="Arial" w:cs="Arial"/>
          <w:color w:val="444444"/>
          <w:sz w:val="22"/>
          <w:szCs w:val="22"/>
        </w:rPr>
        <w:t xml:space="preserve"> e dia</w:t>
      </w:r>
    </w:p>
    <w:p w14:paraId="13BA2242" w14:textId="77777777" w:rsidR="00AC49DF" w:rsidRPr="00076E25" w:rsidRDefault="00AC49DF" w:rsidP="00AC49DF">
      <w:pPr>
        <w:rPr>
          <w:rFonts w:ascii="Arial" w:hAnsi="Arial" w:cs="Arial"/>
        </w:rPr>
        <w:sectPr w:rsidR="00AC49DF" w:rsidRPr="00076E25" w:rsidSect="001A1980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14:paraId="597F88BD" w14:textId="0A0C44DA" w:rsidR="00AC49DF" w:rsidRPr="00AC49DF" w:rsidRDefault="00AC49DF" w:rsidP="00AC49DF">
      <w:pPr>
        <w:rPr>
          <w:rFonts w:ascii="Arial" w:hAnsi="Arial" w:cs="Arial"/>
          <w:sz w:val="24"/>
          <w:szCs w:val="24"/>
        </w:rPr>
      </w:pPr>
    </w:p>
    <w:p w14:paraId="5CE9F482" w14:textId="3F68ED0A" w:rsidR="0060474E" w:rsidRPr="00076E25" w:rsidRDefault="00BE7105" w:rsidP="00AC49DF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lastRenderedPageBreak/>
        <w:t>Sobre o que fala o poema de Vinícius de Moraes?</w:t>
      </w:r>
    </w:p>
    <w:p w14:paraId="375A6B5B" w14:textId="568F12F6" w:rsidR="00BE7105" w:rsidRPr="00076E25" w:rsidRDefault="00BE7105" w:rsidP="00BE7105">
      <w:pPr>
        <w:rPr>
          <w:rFonts w:ascii="Arial" w:hAnsi="Arial" w:cs="Arial"/>
        </w:rPr>
      </w:pPr>
      <w:r w:rsidRPr="00076E25">
        <w:rPr>
          <w:rFonts w:ascii="Arial" w:hAnsi="Arial" w:cs="Arial"/>
        </w:rPr>
        <w:t>______________________________________________________________________________________________________________________________</w:t>
      </w:r>
    </w:p>
    <w:p w14:paraId="00F73494" w14:textId="6CA71491" w:rsidR="00BE7105" w:rsidRPr="00076E25" w:rsidRDefault="00BE7105" w:rsidP="00BE7105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>O relógio diz “Que já estou muito cansado”. Por que você acha que o relógio está muito cansado?</w:t>
      </w:r>
    </w:p>
    <w:p w14:paraId="630CD2FE" w14:textId="2058B390" w:rsidR="00BE7105" w:rsidRPr="00076E25" w:rsidRDefault="00BE7105" w:rsidP="00BE7105">
      <w:pPr>
        <w:rPr>
          <w:rFonts w:ascii="Arial" w:hAnsi="Arial" w:cs="Arial"/>
        </w:rPr>
      </w:pPr>
      <w:r w:rsidRPr="00076E25">
        <w:rPr>
          <w:rFonts w:ascii="Arial" w:hAnsi="Arial" w:cs="Arial"/>
        </w:rPr>
        <w:t>______________________________________________________________________________________________________________________________</w:t>
      </w:r>
    </w:p>
    <w:p w14:paraId="0868E326" w14:textId="604D09E2" w:rsidR="00FC3204" w:rsidRPr="00076E25" w:rsidRDefault="00BE7105" w:rsidP="00C0506A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Os poemas, além de recitados, podem ser cantados. Como você cantaria esse poema? Faça do seu melhor jeito! </w:t>
      </w:r>
    </w:p>
    <w:p w14:paraId="1B2AF2FE" w14:textId="2C69A6BD" w:rsidR="00BE7105" w:rsidRPr="00076E25" w:rsidRDefault="00BE7105" w:rsidP="00BE7105">
      <w:pPr>
        <w:rPr>
          <w:rFonts w:ascii="Arial" w:hAnsi="Arial" w:cs="Arial"/>
        </w:rPr>
      </w:pPr>
    </w:p>
    <w:p w14:paraId="6C2E667E" w14:textId="389F6459" w:rsidR="00BE7105" w:rsidRPr="00076E25" w:rsidRDefault="00BE7105" w:rsidP="00BE7105">
      <w:pPr>
        <w:pStyle w:val="PargrafodaLista"/>
        <w:numPr>
          <w:ilvl w:val="0"/>
          <w:numId w:val="1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Vamos pensar! Quanto tempo </w:t>
      </w:r>
      <w:r w:rsidR="001A1980" w:rsidRPr="00076E25">
        <w:rPr>
          <w:rFonts w:ascii="Arial" w:hAnsi="Arial" w:cs="Arial"/>
        </w:rPr>
        <w:t>você precisa</w:t>
      </w:r>
      <w:r w:rsidRPr="00076E25">
        <w:rPr>
          <w:rFonts w:ascii="Arial" w:hAnsi="Arial" w:cs="Arial"/>
        </w:rPr>
        <w:t xml:space="preserve"> para...</w:t>
      </w:r>
    </w:p>
    <w:p w14:paraId="55D96BE5" w14:textId="77777777" w:rsidR="001428D9" w:rsidRPr="00076E25" w:rsidRDefault="001428D9" w:rsidP="001428D9">
      <w:pPr>
        <w:pStyle w:val="PargrafodaLista"/>
        <w:rPr>
          <w:rFonts w:ascii="Arial" w:hAnsi="Arial" w:cs="Arial"/>
        </w:rPr>
      </w:pPr>
    </w:p>
    <w:p w14:paraId="0F264D0F" w14:textId="2C03995C" w:rsidR="00BE7105" w:rsidRPr="00076E25" w:rsidRDefault="00BE7105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Almoçar:</w:t>
      </w:r>
      <w:r w:rsidR="001428D9" w:rsidRPr="00076E25">
        <w:rPr>
          <w:rFonts w:ascii="Arial" w:hAnsi="Arial" w:cs="Arial"/>
        </w:rPr>
        <w:t xml:space="preserve"> </w:t>
      </w:r>
      <w:r w:rsidR="001A1980" w:rsidRPr="00076E25">
        <w:rPr>
          <w:rFonts w:ascii="Arial" w:hAnsi="Arial" w:cs="Arial"/>
        </w:rPr>
        <w:t>________________________________</w:t>
      </w:r>
      <w:r w:rsidR="00076E25" w:rsidRPr="00076E25">
        <w:rPr>
          <w:rFonts w:ascii="Arial" w:hAnsi="Arial" w:cs="Arial"/>
        </w:rPr>
        <w:t>__________________</w:t>
      </w:r>
    </w:p>
    <w:p w14:paraId="0F226914" w14:textId="7DACB7AF" w:rsidR="00BE7105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Fazer o dever de casa: </w:t>
      </w:r>
      <w:r w:rsidR="001428D9" w:rsidRPr="00076E25">
        <w:rPr>
          <w:rFonts w:ascii="Arial" w:hAnsi="Arial" w:cs="Arial"/>
        </w:rPr>
        <w:t>_____________________</w:t>
      </w:r>
      <w:r w:rsidR="00076E25" w:rsidRPr="00076E25">
        <w:rPr>
          <w:rFonts w:ascii="Arial" w:hAnsi="Arial" w:cs="Arial"/>
        </w:rPr>
        <w:t>__________________</w:t>
      </w:r>
    </w:p>
    <w:p w14:paraId="2C7191C5" w14:textId="6F75628F" w:rsidR="001A1980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Falar ao telefone com um(a) amiguinho (a):</w:t>
      </w:r>
      <w:r w:rsidR="001428D9" w:rsidRPr="00076E25">
        <w:rPr>
          <w:rFonts w:ascii="Arial" w:hAnsi="Arial" w:cs="Arial"/>
        </w:rPr>
        <w:t xml:space="preserve"> _______________________</w:t>
      </w:r>
    </w:p>
    <w:p w14:paraId="74D1F70A" w14:textId="011344C8" w:rsidR="001A1980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Assistir um desenho</w:t>
      </w:r>
      <w:r w:rsidR="00F044AA" w:rsidRPr="00076E25">
        <w:rPr>
          <w:rFonts w:ascii="Arial" w:hAnsi="Arial" w:cs="Arial"/>
        </w:rPr>
        <w:t xml:space="preserve"> na tv</w:t>
      </w:r>
      <w:r w:rsidRPr="00076E25">
        <w:rPr>
          <w:rFonts w:ascii="Arial" w:hAnsi="Arial" w:cs="Arial"/>
        </w:rPr>
        <w:t>:</w:t>
      </w:r>
      <w:r w:rsidR="001428D9" w:rsidRPr="00076E25">
        <w:rPr>
          <w:rFonts w:ascii="Arial" w:hAnsi="Arial" w:cs="Arial"/>
        </w:rPr>
        <w:t xml:space="preserve"> ___________________</w:t>
      </w:r>
      <w:r w:rsidR="00F044AA" w:rsidRPr="00076E25">
        <w:rPr>
          <w:rFonts w:ascii="Arial" w:hAnsi="Arial" w:cs="Arial"/>
        </w:rPr>
        <w:t>_________________</w:t>
      </w:r>
    </w:p>
    <w:p w14:paraId="0F1BD29D" w14:textId="626A174B" w:rsidR="001A1980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Dormir:</w:t>
      </w:r>
      <w:r w:rsidR="00F044AA" w:rsidRPr="00076E25">
        <w:rPr>
          <w:rFonts w:ascii="Arial" w:hAnsi="Arial" w:cs="Arial"/>
        </w:rPr>
        <w:t xml:space="preserve"> </w:t>
      </w:r>
      <w:r w:rsidR="001428D9" w:rsidRPr="00076E25">
        <w:rPr>
          <w:rFonts w:ascii="Arial" w:hAnsi="Arial" w:cs="Arial"/>
        </w:rPr>
        <w:t>______________________________________________</w:t>
      </w:r>
      <w:r w:rsidR="00076E25" w:rsidRPr="00076E25">
        <w:rPr>
          <w:rFonts w:ascii="Arial" w:hAnsi="Arial" w:cs="Arial"/>
        </w:rPr>
        <w:t>_____</w:t>
      </w:r>
    </w:p>
    <w:p w14:paraId="16DD6ABB" w14:textId="2D49C776" w:rsidR="001A1980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Viajar: </w:t>
      </w:r>
      <w:r w:rsidR="001428D9" w:rsidRPr="00076E25">
        <w:rPr>
          <w:rFonts w:ascii="Arial" w:hAnsi="Arial" w:cs="Arial"/>
        </w:rPr>
        <w:t>_____________________________________________</w:t>
      </w:r>
      <w:r w:rsidR="00076E25" w:rsidRPr="00076E25">
        <w:rPr>
          <w:rFonts w:ascii="Arial" w:hAnsi="Arial" w:cs="Arial"/>
        </w:rPr>
        <w:t>_______</w:t>
      </w:r>
    </w:p>
    <w:p w14:paraId="38EE5BEE" w14:textId="366F1261" w:rsidR="001A1980" w:rsidRPr="00076E25" w:rsidRDefault="001A1980" w:rsidP="001428D9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Trocar de roupa:</w:t>
      </w:r>
      <w:r w:rsidR="001428D9" w:rsidRPr="00076E25">
        <w:rPr>
          <w:rFonts w:ascii="Arial" w:hAnsi="Arial" w:cs="Arial"/>
        </w:rPr>
        <w:t xml:space="preserve"> _______________________________________</w:t>
      </w:r>
      <w:r w:rsidR="00076E25" w:rsidRPr="00076E25">
        <w:rPr>
          <w:rFonts w:ascii="Arial" w:hAnsi="Arial" w:cs="Arial"/>
        </w:rPr>
        <w:t>_____</w:t>
      </w:r>
    </w:p>
    <w:p w14:paraId="2E723C23" w14:textId="77777777" w:rsidR="00076E25" w:rsidRPr="00076E25" w:rsidRDefault="00076E25" w:rsidP="00076E25">
      <w:pPr>
        <w:spacing w:line="360" w:lineRule="auto"/>
        <w:ind w:left="360"/>
        <w:rPr>
          <w:rFonts w:ascii="Arial" w:hAnsi="Arial" w:cs="Arial"/>
        </w:rPr>
      </w:pPr>
    </w:p>
    <w:p w14:paraId="626C5168" w14:textId="648C7E29" w:rsidR="00F044AA" w:rsidRPr="00076E25" w:rsidRDefault="00F044AA" w:rsidP="00076E25">
      <w:pPr>
        <w:spacing w:line="360" w:lineRule="auto"/>
        <w:ind w:left="360"/>
        <w:rPr>
          <w:rFonts w:ascii="Arial" w:hAnsi="Arial" w:cs="Arial"/>
        </w:rPr>
      </w:pPr>
      <w:r w:rsidRPr="00076E25">
        <w:rPr>
          <w:rFonts w:ascii="Arial" w:hAnsi="Arial" w:cs="Arial"/>
        </w:rPr>
        <w:t>Compare suas respostas com as do seu colega!</w:t>
      </w:r>
    </w:p>
    <w:p w14:paraId="3E5C71B9" w14:textId="77777777" w:rsidR="00F044AA" w:rsidRPr="00076E25" w:rsidRDefault="00F044AA" w:rsidP="001428D9">
      <w:pPr>
        <w:pStyle w:val="PargrafodaLista"/>
        <w:spacing w:line="360" w:lineRule="auto"/>
        <w:rPr>
          <w:rFonts w:ascii="Arial" w:hAnsi="Arial" w:cs="Arial"/>
        </w:rPr>
      </w:pPr>
    </w:p>
    <w:p w14:paraId="1985B68C" w14:textId="30DD3A0C" w:rsidR="001428D9" w:rsidRPr="00076E25" w:rsidRDefault="00861EEA" w:rsidP="00861EEA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76E25">
        <w:rPr>
          <w:rFonts w:ascii="Arial" w:hAnsi="Arial" w:cs="Arial"/>
        </w:rPr>
        <w:t>Pense rápido e responda!</w:t>
      </w:r>
    </w:p>
    <w:p w14:paraId="32089B0D" w14:textId="112484B8" w:rsidR="00861EEA" w:rsidRPr="00861EEA" w:rsidRDefault="00076E25" w:rsidP="00861EEA">
      <w:pPr>
        <w:spacing w:line="360" w:lineRule="auto"/>
        <w:rPr>
          <w:rFonts w:ascii="Arial" w:hAnsi="Arial" w:cs="Arial"/>
          <w:sz w:val="24"/>
          <w:szCs w:val="24"/>
        </w:rPr>
      </w:pPr>
      <w:r w:rsidRPr="00861EE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E97242" wp14:editId="1A7FAE9F">
                <wp:simplePos x="0" y="0"/>
                <wp:positionH relativeFrom="column">
                  <wp:posOffset>2958465</wp:posOffset>
                </wp:positionH>
                <wp:positionV relativeFrom="paragraph">
                  <wp:posOffset>38100</wp:posOffset>
                </wp:positionV>
                <wp:extent cx="2360930" cy="600075"/>
                <wp:effectExtent l="0" t="0" r="11430" b="28575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0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7D9AE" w14:textId="444A40EF" w:rsidR="00861EEA" w:rsidRPr="00370431" w:rsidRDefault="00861EEA" w:rsidP="00861EEA">
                            <w:pPr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Aqui no Brasil, o verão acontece nos meses 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7242" id="_x0000_s1031" type="#_x0000_t202" style="position:absolute;margin-left:232.95pt;margin-top:3pt;width:185.9pt;height:47.2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" fillcolor="white [3201]" strokecolor="#70ad47 [3209]" strokeweight="1pt">
                <v:textbox>
                  <w:txbxContent>
                    <w:p w14:paraId="7147D9AE" w14:textId="444A40EF" w:rsidR="00861EEA" w:rsidRPr="00370431" w:rsidRDefault="00861EEA" w:rsidP="00861EEA">
                      <w:pPr>
                        <w:jc w:val="both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Aqui no Brasil, o verão acontece nos meses 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1EEA" w:rsidRPr="00861EE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5E0DA2" wp14:editId="6756A265">
                <wp:simplePos x="0" y="0"/>
                <wp:positionH relativeFrom="column">
                  <wp:posOffset>367665</wp:posOffset>
                </wp:positionH>
                <wp:positionV relativeFrom="paragraph">
                  <wp:posOffset>38100</wp:posOffset>
                </wp:positionV>
                <wp:extent cx="2360930" cy="619125"/>
                <wp:effectExtent l="0" t="0" r="11430" b="28575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04B40" w14:textId="1D0BF562" w:rsidR="00861EEA" w:rsidRPr="00370431" w:rsidRDefault="00861EEA" w:rsidP="00861EEA">
                            <w:pPr>
                              <w:jc w:val="both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Se 1 dia tem 24h, quantas horas tem 2 dias?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0DA2" id="_x0000_s1032" type="#_x0000_t202" style="position:absolute;margin-left:28.95pt;margin-top:3pt;width:185.9pt;height:48.7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" fillcolor="white [3201]" strokecolor="#70ad47 [3209]" strokeweight="1pt">
                <v:textbox>
                  <w:txbxContent>
                    <w:p w14:paraId="21004B40" w14:textId="1D0BF562" w:rsidR="00861EEA" w:rsidRPr="00370431" w:rsidRDefault="00861EEA" w:rsidP="00861EEA">
                      <w:pPr>
                        <w:jc w:val="both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Se 1 dia tem 24h, quantas horas tem 2 dias?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ED3CD3" w14:textId="77777777" w:rsidR="00861EEA" w:rsidRPr="00861EEA" w:rsidRDefault="00861EEA" w:rsidP="00861EEA">
      <w:pPr>
        <w:spacing w:line="360" w:lineRule="auto"/>
        <w:rPr>
          <w:rFonts w:ascii="Arial" w:hAnsi="Arial" w:cs="Arial"/>
          <w:sz w:val="24"/>
          <w:szCs w:val="24"/>
        </w:rPr>
      </w:pPr>
    </w:p>
    <w:p w14:paraId="6596622D" w14:textId="1064FD5F" w:rsidR="00861EEA" w:rsidRDefault="00076E25">
      <w:pPr>
        <w:rPr>
          <w:rFonts w:ascii="Arial" w:hAnsi="Arial" w:cs="Arial"/>
          <w:sz w:val="24"/>
          <w:szCs w:val="24"/>
        </w:rPr>
      </w:pPr>
      <w:r w:rsidRPr="00861EEA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CA34C1" wp14:editId="57AEE5CC">
                <wp:simplePos x="0" y="0"/>
                <wp:positionH relativeFrom="column">
                  <wp:posOffset>377190</wp:posOffset>
                </wp:positionH>
                <wp:positionV relativeFrom="paragraph">
                  <wp:posOffset>147955</wp:posOffset>
                </wp:positionV>
                <wp:extent cx="2360930" cy="619125"/>
                <wp:effectExtent l="0" t="0" r="11430" b="2857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872F7" w14:textId="1DBF6CD6" w:rsidR="00861EEA" w:rsidRPr="00874C71" w:rsidRDefault="00F93CB3">
                            <w:pP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874C7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 xml:space="preserve">A estação que </w:t>
                            </w:r>
                            <w:r w:rsidR="00874C71" w:rsidRPr="00874C7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shd w:val="clear" w:color="auto" w:fill="FFFFFF"/>
                              </w:rPr>
                              <w:t>ocorre logo após o</w:t>
                            </w:r>
                            <w:hyperlink r:id="rId17" w:history="1">
                              <w:r w:rsidR="00874C71" w:rsidRPr="00874C71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 inverno</w:t>
                              </w:r>
                            </w:hyperlink>
                            <w:r w:rsidR="00874C7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 xml:space="preserve"> é</w:t>
                            </w:r>
                            <w:r w:rsid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:</w:t>
                            </w:r>
                            <w:r w:rsidR="00874C71" w:rsidRPr="00874C71">
                              <w:rPr>
                                <w:rFonts w:ascii="Arial Unicode MS" w:eastAsia="Arial Unicode MS" w:hAnsi="Arial Unicode MS" w:cs="Arial Unicode MS"/>
                                <w:color w:val="990066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34C1" id="_x0000_s1033" type="#_x0000_t202" style="position:absolute;margin-left:29.7pt;margin-top:11.65pt;width:185.9pt;height:48.7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" fillcolor="white [3201]" strokecolor="#70ad47 [3209]" strokeweight="1pt">
                <v:textbox>
                  <w:txbxContent>
                    <w:p w14:paraId="226872F7" w14:textId="1DBF6CD6" w:rsidR="00861EEA" w:rsidRPr="00874C71" w:rsidRDefault="00F93CB3">
                      <w:pP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874C7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 xml:space="preserve">A estação que </w:t>
                      </w:r>
                      <w:r w:rsidR="00874C71" w:rsidRPr="00874C7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shd w:val="clear" w:color="auto" w:fill="FFFFFF"/>
                        </w:rPr>
                        <w:t>ocorre logo após o</w:t>
                      </w:r>
                      <w:hyperlink r:id="rId18" w:history="1">
                        <w:r w:rsidR="00874C71" w:rsidRPr="00874C71">
                          <w:rPr>
                            <w:rStyle w:val="Hyperlink"/>
                            <w:rFonts w:ascii="Arial Unicode MS" w:eastAsia="Arial Unicode MS" w:hAnsi="Arial Unicode MS" w:cs="Arial Unicode MS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 inverno</w:t>
                        </w:r>
                      </w:hyperlink>
                      <w:r w:rsidR="00874C7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 xml:space="preserve"> é</w:t>
                      </w:r>
                      <w:r w:rsid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:</w:t>
                      </w:r>
                      <w:r w:rsidR="00874C71" w:rsidRPr="00874C71">
                        <w:rPr>
                          <w:rFonts w:ascii="Arial Unicode MS" w:eastAsia="Arial Unicode MS" w:hAnsi="Arial Unicode MS" w:cs="Arial Unicode MS"/>
                          <w:color w:val="990066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4C7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DAD0DF" wp14:editId="69BD5B9F">
                <wp:simplePos x="0" y="0"/>
                <wp:positionH relativeFrom="column">
                  <wp:posOffset>3015615</wp:posOffset>
                </wp:positionH>
                <wp:positionV relativeFrom="paragraph">
                  <wp:posOffset>195580</wp:posOffset>
                </wp:positionV>
                <wp:extent cx="2360930" cy="895350"/>
                <wp:effectExtent l="0" t="0" r="11430" b="1905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5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9F504" w14:textId="3FE93EE3" w:rsidR="00874C71" w:rsidRPr="00370431" w:rsidRDefault="007C7881">
                            <w:pP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O planeta Terra gira em torno dele mesmo. Esse movimento chama-se</w:t>
                            </w:r>
                            <w:r w:rsidR="00370431" w:rsidRP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D0DF" id="_x0000_s1034" type="#_x0000_t202" style="position:absolute;margin-left:237.45pt;margin-top:15.4pt;width:185.9pt;height:70.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" fillcolor="white [3201]" strokecolor="#70ad47 [3209]" strokeweight="1pt">
                <v:textbox>
                  <w:txbxContent>
                    <w:p w14:paraId="5CD9F504" w14:textId="3FE93EE3" w:rsidR="00874C71" w:rsidRPr="00370431" w:rsidRDefault="007C7881">
                      <w:pP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O planeta Terra gira em torno dele mesmo. Esse movimento chama-se</w:t>
                      </w:r>
                      <w:r w:rsidR="00370431" w:rsidRP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81973" w14:textId="3E279AA8" w:rsidR="00861EEA" w:rsidRDefault="00861EEA">
      <w:pPr>
        <w:rPr>
          <w:rFonts w:ascii="Arial" w:hAnsi="Arial" w:cs="Arial"/>
          <w:sz w:val="24"/>
          <w:szCs w:val="24"/>
        </w:rPr>
      </w:pPr>
    </w:p>
    <w:p w14:paraId="0793A460" w14:textId="12467274" w:rsidR="00861EEA" w:rsidRDefault="00861EEA">
      <w:pPr>
        <w:rPr>
          <w:rFonts w:ascii="Arial" w:hAnsi="Arial" w:cs="Arial"/>
          <w:sz w:val="24"/>
          <w:szCs w:val="24"/>
        </w:rPr>
      </w:pPr>
    </w:p>
    <w:p w14:paraId="669A50D5" w14:textId="43C9C809" w:rsidR="00861EEA" w:rsidRDefault="00076E25">
      <w:pPr>
        <w:rPr>
          <w:rFonts w:ascii="Arial" w:hAnsi="Arial" w:cs="Arial"/>
          <w:sz w:val="24"/>
          <w:szCs w:val="24"/>
        </w:rPr>
      </w:pPr>
      <w:r w:rsidRPr="0037043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869302" wp14:editId="050565EE">
                <wp:simplePos x="0" y="0"/>
                <wp:positionH relativeFrom="column">
                  <wp:posOffset>377190</wp:posOffset>
                </wp:positionH>
                <wp:positionV relativeFrom="paragraph">
                  <wp:posOffset>168275</wp:posOffset>
                </wp:positionV>
                <wp:extent cx="2360930" cy="857250"/>
                <wp:effectExtent l="0" t="0" r="11430" b="1905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1E07" w14:textId="4D11D370" w:rsidR="00370431" w:rsidRPr="00370431" w:rsidRDefault="00370431">
                            <w:pP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370431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O movimento da Terra que dá origem às estações do ano chama-se: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9302" id="_x0000_s1035" type="#_x0000_t202" style="position:absolute;margin-left:29.7pt;margin-top:13.25pt;width:185.9pt;height:67.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" fillcolor="white [3201]" strokecolor="#70ad47 [3209]" strokeweight="1pt">
                <v:textbox>
                  <w:txbxContent>
                    <w:p w14:paraId="2D351E07" w14:textId="4D11D370" w:rsidR="00370431" w:rsidRPr="00370431" w:rsidRDefault="00370431">
                      <w:pP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370431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O movimento da Terra que dá origem às estações do ano chama-se: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76F88" w14:textId="38B56605" w:rsidR="00874C71" w:rsidRDefault="00874C71">
      <w:pPr>
        <w:rPr>
          <w:rFonts w:ascii="Arial" w:hAnsi="Arial" w:cs="Arial"/>
          <w:sz w:val="24"/>
          <w:szCs w:val="24"/>
        </w:rPr>
      </w:pPr>
    </w:p>
    <w:p w14:paraId="3AD1C823" w14:textId="77777777" w:rsidR="00861EEA" w:rsidRDefault="00861EEA">
      <w:pPr>
        <w:rPr>
          <w:rFonts w:ascii="Arial" w:hAnsi="Arial" w:cs="Arial"/>
          <w:sz w:val="24"/>
          <w:szCs w:val="24"/>
        </w:rPr>
      </w:pPr>
    </w:p>
    <w:p w14:paraId="1E4289DB" w14:textId="53BF1C6B" w:rsidR="00FC3204" w:rsidRDefault="00FC3204">
      <w:pPr>
        <w:rPr>
          <w:rFonts w:ascii="Arial" w:hAnsi="Arial" w:cs="Arial"/>
          <w:sz w:val="24"/>
          <w:szCs w:val="24"/>
        </w:rPr>
      </w:pPr>
      <w:r w:rsidRPr="000E78A8"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35E178F4" wp14:editId="4D67013D">
            <wp:extent cx="5400040" cy="924560"/>
            <wp:effectExtent l="0" t="0" r="0" b="8890"/>
            <wp:docPr id="6" name="Imagem 6" descr="outra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trasi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411" w14:textId="41D33870" w:rsidR="00370431" w:rsidRDefault="00370431">
      <w:pPr>
        <w:rPr>
          <w:rFonts w:ascii="Arial" w:hAnsi="Arial" w:cs="Arial"/>
          <w:sz w:val="24"/>
          <w:szCs w:val="24"/>
        </w:rPr>
      </w:pPr>
    </w:p>
    <w:p w14:paraId="5F28F4C2" w14:textId="399B738E" w:rsidR="00370431" w:rsidRPr="00346724" w:rsidRDefault="00370431" w:rsidP="00076E25">
      <w:pPr>
        <w:jc w:val="center"/>
        <w:rPr>
          <w:rFonts w:ascii="Arial" w:hAnsi="Arial" w:cs="Arial"/>
          <w:b/>
          <w:sz w:val="24"/>
          <w:szCs w:val="24"/>
        </w:rPr>
      </w:pPr>
      <w:r w:rsidRPr="00346724">
        <w:rPr>
          <w:rFonts w:ascii="Arial" w:hAnsi="Arial" w:cs="Arial"/>
          <w:b/>
          <w:sz w:val="24"/>
          <w:szCs w:val="24"/>
        </w:rPr>
        <w:t>Fotos de família</w:t>
      </w:r>
    </w:p>
    <w:p w14:paraId="1BACDC10" w14:textId="76910EED" w:rsidR="00370431" w:rsidRPr="00076E25" w:rsidRDefault="00370431">
      <w:pPr>
        <w:rPr>
          <w:rFonts w:ascii="Arial" w:hAnsi="Arial" w:cs="Arial"/>
        </w:rPr>
      </w:pPr>
      <w:r w:rsidRPr="00076E25">
        <w:rPr>
          <w:rFonts w:ascii="Arial" w:hAnsi="Arial" w:cs="Arial"/>
        </w:rPr>
        <w:t>Combine com a turma um dia diferente!</w:t>
      </w:r>
    </w:p>
    <w:p w14:paraId="35F6926F" w14:textId="3195A94B" w:rsidR="00370431" w:rsidRPr="00076E25" w:rsidRDefault="00370431" w:rsidP="00346724">
      <w:pPr>
        <w:jc w:val="both"/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Peça aos alunos que busquem com suas famílias </w:t>
      </w:r>
      <w:r w:rsidR="00346724" w:rsidRPr="00076E25">
        <w:rPr>
          <w:rFonts w:ascii="Arial" w:hAnsi="Arial" w:cs="Arial"/>
        </w:rPr>
        <w:t>fotos antigas e mais novas. Pode ser foto da família, do carro da família, de um endereço, de um prédio, de ruas, monumentos etc.</w:t>
      </w:r>
    </w:p>
    <w:p w14:paraId="44A166CD" w14:textId="77777777" w:rsidR="00346724" w:rsidRPr="00076E25" w:rsidRDefault="00346724" w:rsidP="00346724">
      <w:pPr>
        <w:jc w:val="both"/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Prepare com a turma perguntas a serem feitas para a família. Peça aos alunos que anotem. </w:t>
      </w:r>
    </w:p>
    <w:p w14:paraId="558C7318" w14:textId="15C1BDF7" w:rsidR="00346724" w:rsidRPr="00076E25" w:rsidRDefault="00346724" w:rsidP="00346724">
      <w:pPr>
        <w:jc w:val="both"/>
        <w:rPr>
          <w:rFonts w:ascii="Arial" w:hAnsi="Arial" w:cs="Arial"/>
        </w:rPr>
      </w:pPr>
      <w:r w:rsidRPr="00076E25">
        <w:rPr>
          <w:rFonts w:ascii="Arial" w:hAnsi="Arial" w:cs="Arial"/>
        </w:rPr>
        <w:t>Após a pesquisa em casa, cada aluno deve ter suas fotos e as respostas das perguntas que fizeram.</w:t>
      </w:r>
    </w:p>
    <w:p w14:paraId="4F05BA2A" w14:textId="614A1833" w:rsidR="00346724" w:rsidRPr="00076E25" w:rsidRDefault="00346724" w:rsidP="00346724">
      <w:pPr>
        <w:jc w:val="both"/>
        <w:rPr>
          <w:rFonts w:ascii="Arial" w:hAnsi="Arial" w:cs="Arial"/>
        </w:rPr>
      </w:pPr>
      <w:r w:rsidRPr="00076E25">
        <w:rPr>
          <w:rFonts w:ascii="Arial" w:hAnsi="Arial" w:cs="Arial"/>
        </w:rPr>
        <w:t>Reúna os alunos em roda e conversem sobre a passagem do tempo,</w:t>
      </w:r>
      <w:r w:rsidR="00076E25">
        <w:rPr>
          <w:rFonts w:ascii="Arial" w:hAnsi="Arial" w:cs="Arial"/>
        </w:rPr>
        <w:t xml:space="preserve"> </w:t>
      </w:r>
      <w:r w:rsidRPr="00076E25">
        <w:rPr>
          <w:rFonts w:ascii="Arial" w:hAnsi="Arial" w:cs="Arial"/>
        </w:rPr>
        <w:t>comparando ontem com hoje:</w:t>
      </w:r>
    </w:p>
    <w:p w14:paraId="3BA87094" w14:textId="77777777" w:rsidR="00346724" w:rsidRPr="00076E25" w:rsidRDefault="00346724">
      <w:pPr>
        <w:rPr>
          <w:rFonts w:ascii="Arial" w:hAnsi="Arial" w:cs="Arial"/>
        </w:rPr>
      </w:pPr>
      <w:r w:rsidRPr="00076E25">
        <w:rPr>
          <w:rFonts w:ascii="Arial" w:hAnsi="Arial" w:cs="Arial"/>
          <w:b/>
          <w:i/>
        </w:rPr>
        <w:t>Sugestão de perguntas</w:t>
      </w:r>
      <w:r w:rsidRPr="00076E25">
        <w:rPr>
          <w:rFonts w:ascii="Arial" w:hAnsi="Arial" w:cs="Arial"/>
        </w:rPr>
        <w:t xml:space="preserve"> </w:t>
      </w:r>
    </w:p>
    <w:p w14:paraId="0390709A" w14:textId="439BA64B" w:rsidR="00346724" w:rsidRPr="00076E25" w:rsidRDefault="00346724" w:rsidP="00346724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>Como era a vida da família no passado?</w:t>
      </w:r>
    </w:p>
    <w:p w14:paraId="744F3E61" w14:textId="7B05E73D" w:rsidR="00346724" w:rsidRPr="00076E25" w:rsidRDefault="00346724" w:rsidP="00346724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 xml:space="preserve">Quem era mais velho, mais novo, onde moravam, como eram os </w:t>
      </w:r>
      <w:r w:rsidR="00076E25" w:rsidRPr="00076E25">
        <w:rPr>
          <w:rFonts w:ascii="Arial" w:hAnsi="Arial" w:cs="Arial"/>
        </w:rPr>
        <w:t>costumes etc.</w:t>
      </w:r>
    </w:p>
    <w:p w14:paraId="681D31EA" w14:textId="2C8515F5" w:rsidR="00346724" w:rsidRPr="00076E25" w:rsidRDefault="00346724" w:rsidP="00346724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>Como era a</w:t>
      </w:r>
      <w:r w:rsidR="00076E25">
        <w:rPr>
          <w:rFonts w:ascii="Arial" w:hAnsi="Arial" w:cs="Arial"/>
        </w:rPr>
        <w:t xml:space="preserve"> </w:t>
      </w:r>
      <w:r w:rsidRPr="00076E25">
        <w:rPr>
          <w:rFonts w:ascii="Arial" w:hAnsi="Arial" w:cs="Arial"/>
        </w:rPr>
        <w:t xml:space="preserve">cidade onde moravam? </w:t>
      </w:r>
    </w:p>
    <w:p w14:paraId="628F34D1" w14:textId="7D53AF8E" w:rsidR="00346724" w:rsidRPr="00076E25" w:rsidRDefault="00346724" w:rsidP="00346724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 w:rsidRPr="00076E25">
        <w:rPr>
          <w:rFonts w:ascii="Arial" w:hAnsi="Arial" w:cs="Arial"/>
        </w:rPr>
        <w:t>Qual costume da família é mais lembrado?</w:t>
      </w:r>
    </w:p>
    <w:p w14:paraId="5F78FF81" w14:textId="77777777" w:rsidR="00346724" w:rsidRPr="00346724" w:rsidRDefault="00346724" w:rsidP="00346724">
      <w:pPr>
        <w:pStyle w:val="PargrafodaLista"/>
        <w:rPr>
          <w:rFonts w:ascii="Arial" w:hAnsi="Arial" w:cs="Arial"/>
          <w:sz w:val="24"/>
          <w:szCs w:val="24"/>
        </w:rPr>
      </w:pPr>
    </w:p>
    <w:sectPr w:rsidR="00346724" w:rsidRPr="00346724" w:rsidSect="00AC49DF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22C3B"/>
    <w:multiLevelType w:val="hybridMultilevel"/>
    <w:tmpl w:val="212ACB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D5E96"/>
    <w:multiLevelType w:val="hybridMultilevel"/>
    <w:tmpl w:val="D79644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F54BD"/>
    <w:multiLevelType w:val="hybridMultilevel"/>
    <w:tmpl w:val="BC48AF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B21E93"/>
    <w:multiLevelType w:val="hybridMultilevel"/>
    <w:tmpl w:val="5E3803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625906">
    <w:abstractNumId w:val="0"/>
  </w:num>
  <w:num w:numId="2" w16cid:durableId="1111584586">
    <w:abstractNumId w:val="2"/>
  </w:num>
  <w:num w:numId="3" w16cid:durableId="914321201">
    <w:abstractNumId w:val="3"/>
  </w:num>
  <w:num w:numId="4" w16cid:durableId="515001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924"/>
    <w:rsid w:val="00076E25"/>
    <w:rsid w:val="000936E1"/>
    <w:rsid w:val="001428D9"/>
    <w:rsid w:val="00185AF5"/>
    <w:rsid w:val="001A1980"/>
    <w:rsid w:val="001D4DC7"/>
    <w:rsid w:val="001F12BE"/>
    <w:rsid w:val="00220AF2"/>
    <w:rsid w:val="00266924"/>
    <w:rsid w:val="00272B17"/>
    <w:rsid w:val="00325B05"/>
    <w:rsid w:val="00346724"/>
    <w:rsid w:val="003642A2"/>
    <w:rsid w:val="00370431"/>
    <w:rsid w:val="003972C4"/>
    <w:rsid w:val="003A156B"/>
    <w:rsid w:val="003F55AD"/>
    <w:rsid w:val="00401378"/>
    <w:rsid w:val="004251DE"/>
    <w:rsid w:val="00461325"/>
    <w:rsid w:val="00480C7F"/>
    <w:rsid w:val="004E53CA"/>
    <w:rsid w:val="0056058D"/>
    <w:rsid w:val="005D41C3"/>
    <w:rsid w:val="005E05A7"/>
    <w:rsid w:val="005F6336"/>
    <w:rsid w:val="005F72C7"/>
    <w:rsid w:val="0060474E"/>
    <w:rsid w:val="00662A70"/>
    <w:rsid w:val="00685266"/>
    <w:rsid w:val="006959DA"/>
    <w:rsid w:val="006E0FB3"/>
    <w:rsid w:val="007115CC"/>
    <w:rsid w:val="007C7881"/>
    <w:rsid w:val="00850288"/>
    <w:rsid w:val="00861EEA"/>
    <w:rsid w:val="00874C71"/>
    <w:rsid w:val="008C642F"/>
    <w:rsid w:val="009957E3"/>
    <w:rsid w:val="00A051AE"/>
    <w:rsid w:val="00A72D87"/>
    <w:rsid w:val="00AC49DF"/>
    <w:rsid w:val="00B233BE"/>
    <w:rsid w:val="00B50173"/>
    <w:rsid w:val="00B848AC"/>
    <w:rsid w:val="00BA3CCB"/>
    <w:rsid w:val="00BE6B7C"/>
    <w:rsid w:val="00BE7105"/>
    <w:rsid w:val="00BE747F"/>
    <w:rsid w:val="00C24701"/>
    <w:rsid w:val="00CE0994"/>
    <w:rsid w:val="00D422BA"/>
    <w:rsid w:val="00D95071"/>
    <w:rsid w:val="00E76388"/>
    <w:rsid w:val="00EA4F94"/>
    <w:rsid w:val="00EE6ACE"/>
    <w:rsid w:val="00EF2D08"/>
    <w:rsid w:val="00F044AA"/>
    <w:rsid w:val="00F046E8"/>
    <w:rsid w:val="00F55210"/>
    <w:rsid w:val="00F93CB3"/>
    <w:rsid w:val="00FC3204"/>
    <w:rsid w:val="00FD6614"/>
    <w:rsid w:val="00FF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A3269"/>
  <w15:chartTrackingRefBased/>
  <w15:docId w15:val="{AD471DB8-35C3-4749-BEB7-E32FC5B27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C49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AC49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0137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047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4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C49D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C49D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19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1980"/>
    <w:rPr>
      <w:rFonts w:ascii="Segoe UI" w:hAnsi="Segoe UI" w:cs="Segoe UI"/>
      <w:sz w:val="18"/>
      <w:szCs w:val="18"/>
    </w:rPr>
  </w:style>
  <w:style w:type="paragraph" w:styleId="Corpodetexto3">
    <w:name w:val="Body Text 3"/>
    <w:basedOn w:val="Normal"/>
    <w:link w:val="Corpodetexto3Char"/>
    <w:rsid w:val="00850288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850288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5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2332">
          <w:marLeft w:val="-7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escolakids.uol.com.br/ciencias/inverno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svg"/><Relationship Id="rId17" Type="http://schemas.openxmlformats.org/officeDocument/2006/relationships/hyperlink" Target="https://escolakids.uol.com.br/ciencias/inverno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7</Pages>
  <Words>888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Chades</dc:creator>
  <cp:keywords/>
  <dc:description/>
  <cp:lastModifiedBy>Heloisa de Araujo Machado Helô</cp:lastModifiedBy>
  <cp:revision>6</cp:revision>
  <dcterms:created xsi:type="dcterms:W3CDTF">2022-10-21T17:50:00Z</dcterms:created>
  <dcterms:modified xsi:type="dcterms:W3CDTF">2022-10-25T16:39:00Z</dcterms:modified>
</cp:coreProperties>
</file>